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44E8C" w:rsidRDefault="00AE7D24">
      <w:r w:rsidRPr="00844E8C">
        <w:t>WHATSOEVER YOUR SOUL DESIRES</w:t>
      </w:r>
    </w:p>
    <w:p w:rsidR="00F203F7" w:rsidRPr="00844E8C" w:rsidRDefault="00AE7D24">
      <w:r w:rsidRPr="00844E8C">
        <w:t>I am really excited about receiving additional</w:t>
      </w:r>
      <w:r w:rsidR="00A70867" w:rsidRPr="00844E8C">
        <w:t xml:space="preserve"> understanding of</w:t>
      </w:r>
      <w:r w:rsidRPr="00844E8C">
        <w:t xml:space="preserve"> how our Creator</w:t>
      </w:r>
      <w:r w:rsidR="00A70867" w:rsidRPr="00844E8C">
        <w:t>’s word</w:t>
      </w:r>
      <w:r w:rsidRPr="00844E8C">
        <w:t xml:space="preserve"> ties in the Feast of Temporary Dwellings with purging out evil from within us.</w:t>
      </w:r>
    </w:p>
    <w:p w:rsidR="00353356" w:rsidRPr="00844E8C" w:rsidRDefault="00353356">
      <w:r w:rsidRPr="00844E8C">
        <w:t>His entire plan for us to become His revolves around us desiring His righteousness.</w:t>
      </w:r>
    </w:p>
    <w:p w:rsidR="00AE7D24" w:rsidRPr="00844E8C" w:rsidRDefault="00AE7D24">
      <w:r w:rsidRPr="00844E8C">
        <w:t xml:space="preserve">This life that He gave us in the flesh really is a testing and </w:t>
      </w:r>
      <w:proofErr w:type="gramStart"/>
      <w:r w:rsidRPr="00844E8C">
        <w:t>a proving ground</w:t>
      </w:r>
      <w:r w:rsidR="000F1DC2" w:rsidRPr="00844E8C">
        <w:t>s</w:t>
      </w:r>
      <w:proofErr w:type="gramEnd"/>
      <w:r w:rsidR="000F1DC2" w:rsidRPr="00844E8C">
        <w:t xml:space="preserve"> and we need to treat it as such</w:t>
      </w:r>
      <w:r w:rsidRPr="00844E8C">
        <w:t>.</w:t>
      </w:r>
    </w:p>
    <w:p w:rsidR="00AE7D24" w:rsidRPr="00844E8C" w:rsidRDefault="00AE7D24">
      <w:r w:rsidRPr="00844E8C">
        <w:t xml:space="preserve">As all of this comes together, it is awesome to understand why His three commanded feasts </w:t>
      </w:r>
      <w:r w:rsidR="00353356" w:rsidRPr="00844E8C">
        <w:t xml:space="preserve">are timed with </w:t>
      </w:r>
      <w:r w:rsidRPr="00844E8C">
        <w:t>the 3 harvests</w:t>
      </w:r>
      <w:r w:rsidR="000F1DC2" w:rsidRPr="00844E8C">
        <w:t xml:space="preserve"> each year</w:t>
      </w:r>
      <w:r w:rsidRPr="00844E8C">
        <w:t>.</w:t>
      </w:r>
    </w:p>
    <w:p w:rsidR="00AE7D24" w:rsidRPr="00844E8C" w:rsidRDefault="00AE7D24">
      <w:r w:rsidRPr="00844E8C">
        <w:t>It is all about food</w:t>
      </w:r>
      <w:r w:rsidR="00353356" w:rsidRPr="00844E8C">
        <w:t xml:space="preserve"> and it’s all about food for a reason</w:t>
      </w:r>
      <w:r w:rsidRPr="00844E8C">
        <w:t>.</w:t>
      </w:r>
    </w:p>
    <w:p w:rsidR="00AE7D24" w:rsidRPr="00844E8C" w:rsidRDefault="00AE7D24">
      <w:r w:rsidRPr="00844E8C">
        <w:t>The Feast of Unleavened Bread accompanies the spring harvest.</w:t>
      </w:r>
    </w:p>
    <w:p w:rsidR="00353356" w:rsidRPr="00844E8C" w:rsidRDefault="00AE7D24">
      <w:r w:rsidRPr="00844E8C">
        <w:t xml:space="preserve">Celebrating the Passover night precedes </w:t>
      </w:r>
      <w:r w:rsidR="008B2C2C" w:rsidRPr="00844E8C">
        <w:t xml:space="preserve">entering into this feast. </w:t>
      </w:r>
    </w:p>
    <w:p w:rsidR="00AE7D24" w:rsidRPr="00844E8C" w:rsidRDefault="008B2C2C">
      <w:r w:rsidRPr="00844E8C">
        <w:t>This is why it was also referred to as the feast of the Passover</w:t>
      </w:r>
      <w:r w:rsidR="000F1DC2" w:rsidRPr="00844E8C">
        <w:t xml:space="preserve"> sometimes</w:t>
      </w:r>
      <w:r w:rsidRPr="00844E8C">
        <w:t>.</w:t>
      </w:r>
    </w:p>
    <w:p w:rsidR="00AE7D24" w:rsidRPr="00844E8C" w:rsidRDefault="008B2C2C">
      <w:r w:rsidRPr="00844E8C">
        <w:t>Many understand, at least in theory, that the unleavened bread represents word of Elohiym and that Yehshua became His word.</w:t>
      </w:r>
    </w:p>
    <w:p w:rsidR="008B2C2C" w:rsidRPr="00844E8C" w:rsidRDefault="008B2C2C">
      <w:r w:rsidRPr="00844E8C">
        <w:t>And He told us to follow Him in order to become His word as well.</w:t>
      </w:r>
    </w:p>
    <w:p w:rsidR="00353356" w:rsidRPr="00844E8C" w:rsidRDefault="00353356">
      <w:r w:rsidRPr="00844E8C">
        <w:t>His word defines His righteousness and it teaches His righteousness to us with His 7 spirits guiding us.</w:t>
      </w:r>
    </w:p>
    <w:p w:rsidR="008B2C2C" w:rsidRPr="00844E8C" w:rsidRDefault="008B2C2C">
      <w:r w:rsidRPr="00844E8C">
        <w:t>His unleavened bread is what is to feed us.</w:t>
      </w:r>
    </w:p>
    <w:p w:rsidR="008B2C2C" w:rsidRPr="00844E8C" w:rsidRDefault="008B2C2C">
      <w:r w:rsidRPr="00844E8C">
        <w:t xml:space="preserve">We become what we eat or </w:t>
      </w:r>
      <w:r w:rsidR="00353356" w:rsidRPr="00844E8C">
        <w:t xml:space="preserve">we become </w:t>
      </w:r>
      <w:r w:rsidRPr="00844E8C">
        <w:t>what we feed our minds with.</w:t>
      </w:r>
    </w:p>
    <w:p w:rsidR="008B2C2C" w:rsidRPr="00844E8C" w:rsidRDefault="008B2C2C">
      <w:r w:rsidRPr="00844E8C">
        <w:t xml:space="preserve">If we </w:t>
      </w:r>
      <w:r w:rsidR="00353356" w:rsidRPr="00844E8C">
        <w:t>feed our minds with</w:t>
      </w:r>
      <w:r w:rsidRPr="00844E8C">
        <w:t xml:space="preserve"> the leavened bread of men, this is what we become.</w:t>
      </w:r>
    </w:p>
    <w:p w:rsidR="008B2C2C" w:rsidRPr="00844E8C" w:rsidRDefault="008B2C2C">
      <w:r w:rsidRPr="00844E8C">
        <w:t xml:space="preserve">This </w:t>
      </w:r>
      <w:r w:rsidR="00C24347" w:rsidRPr="00844E8C">
        <w:t xml:space="preserve">spring </w:t>
      </w:r>
      <w:r w:rsidRPr="00844E8C">
        <w:t>feast is symbolic of the journey of purging out all leavening in our minds</w:t>
      </w:r>
      <w:r w:rsidR="00C24347" w:rsidRPr="00844E8C">
        <w:t xml:space="preserve"> and filling them with His unleavened bread</w:t>
      </w:r>
      <w:r w:rsidRPr="00844E8C">
        <w:t>.</w:t>
      </w:r>
    </w:p>
    <w:p w:rsidR="008B2C2C" w:rsidRPr="00844E8C" w:rsidRDefault="008B2C2C">
      <w:r w:rsidRPr="00844E8C">
        <w:t>And it leads to the second feast, the Feast of First Fruits which accompanies the summer harvest.</w:t>
      </w:r>
    </w:p>
    <w:p w:rsidR="008B2C2C" w:rsidRPr="00844E8C" w:rsidRDefault="008B2C2C">
      <w:r w:rsidRPr="00844E8C">
        <w:t xml:space="preserve">It is on this feast </w:t>
      </w:r>
      <w:r w:rsidR="00C24347" w:rsidRPr="00844E8C">
        <w:t xml:space="preserve">day </w:t>
      </w:r>
      <w:r w:rsidRPr="00844E8C">
        <w:t xml:space="preserve">next year </w:t>
      </w:r>
      <w:r w:rsidR="00C24347" w:rsidRPr="00844E8C">
        <w:t>when</w:t>
      </w:r>
      <w:r w:rsidRPr="00844E8C">
        <w:t xml:space="preserve"> Yehshua will return to harvest the rest of the first fruits into His Father’s kingdom.</w:t>
      </w:r>
    </w:p>
    <w:p w:rsidR="008B2C2C" w:rsidRPr="00844E8C" w:rsidRDefault="008B2C2C">
      <w:r w:rsidRPr="00844E8C">
        <w:t>These 144,000 first fruits let His unleavened bread become their source for all instruction.</w:t>
      </w:r>
    </w:p>
    <w:p w:rsidR="00C24347" w:rsidRPr="00844E8C" w:rsidRDefault="00C24347">
      <w:r w:rsidRPr="00844E8C">
        <w:t>They are the first fruits of what His unleavened bread produced.</w:t>
      </w:r>
    </w:p>
    <w:p w:rsidR="008B2C2C" w:rsidRPr="00844E8C" w:rsidRDefault="008B2C2C">
      <w:r w:rsidRPr="00844E8C">
        <w:t xml:space="preserve">They became spiritual virgins because they left the whoredom of </w:t>
      </w:r>
      <w:r w:rsidR="000F1DC2" w:rsidRPr="00844E8C">
        <w:t xml:space="preserve">feeding off of </w:t>
      </w:r>
      <w:r w:rsidRPr="00844E8C">
        <w:t>the leavening of the world</w:t>
      </w:r>
      <w:r w:rsidR="00C24347" w:rsidRPr="00844E8C">
        <w:t xml:space="preserve"> for His kingdom’s sake</w:t>
      </w:r>
      <w:r w:rsidRPr="00844E8C">
        <w:t>.</w:t>
      </w:r>
    </w:p>
    <w:p w:rsidR="008B2C2C" w:rsidRPr="00844E8C" w:rsidRDefault="00C24347">
      <w:r w:rsidRPr="00844E8C">
        <w:lastRenderedPageBreak/>
        <w:t>They understood the</w:t>
      </w:r>
      <w:r w:rsidR="008B2C2C" w:rsidRPr="00844E8C">
        <w:t xml:space="preserve"> </w:t>
      </w:r>
      <w:r w:rsidRPr="00844E8C">
        <w:t xml:space="preserve">importance of the </w:t>
      </w:r>
      <w:r w:rsidR="008B2C2C" w:rsidRPr="00844E8C">
        <w:t>report card</w:t>
      </w:r>
      <w:r w:rsidRPr="00844E8C">
        <w:t xml:space="preserve"> </w:t>
      </w:r>
      <w:r w:rsidR="00A70867" w:rsidRPr="00844E8C">
        <w:t xml:space="preserve">and </w:t>
      </w:r>
      <w:r w:rsidRPr="00844E8C">
        <w:t>they desired their Creator’s</w:t>
      </w:r>
      <w:r w:rsidR="000F1DC2" w:rsidRPr="00844E8C">
        <w:t xml:space="preserve"> righteous judgment that all are and all will be</w:t>
      </w:r>
      <w:r w:rsidRPr="00844E8C">
        <w:t xml:space="preserve"> measured with</w:t>
      </w:r>
      <w:r w:rsidR="008B2C2C" w:rsidRPr="00844E8C">
        <w:t>.</w:t>
      </w:r>
    </w:p>
    <w:p w:rsidR="008B2C2C" w:rsidRPr="00844E8C" w:rsidRDefault="008B2C2C">
      <w:r w:rsidRPr="00844E8C">
        <w:t xml:space="preserve">The </w:t>
      </w:r>
      <w:r w:rsidR="00425A7B" w:rsidRPr="00844E8C">
        <w:t xml:space="preserve">Feast of Temporary Dwellings represents </w:t>
      </w:r>
      <w:r w:rsidR="000F1DC2" w:rsidRPr="00844E8C">
        <w:t xml:space="preserve">part of </w:t>
      </w:r>
      <w:r w:rsidR="00425A7B" w:rsidRPr="00844E8C">
        <w:t>the testing system that our Creator has in place.</w:t>
      </w:r>
    </w:p>
    <w:p w:rsidR="00425A7B" w:rsidRPr="00844E8C" w:rsidRDefault="00425A7B" w:rsidP="00425A7B">
      <w:r w:rsidRPr="00844E8C">
        <w:t>He has had me focus on some verses in Deuteronomy 14 these last few days.</w:t>
      </w:r>
    </w:p>
    <w:p w:rsidR="00425A7B" w:rsidRPr="00844E8C" w:rsidRDefault="00425A7B" w:rsidP="00425A7B">
      <w:proofErr w:type="spellStart"/>
      <w:r w:rsidRPr="00844E8C">
        <w:t>Deut</w:t>
      </w:r>
      <w:proofErr w:type="spellEnd"/>
      <w:r w:rsidRPr="00844E8C">
        <w:t xml:space="preserve"> 14:25-26</w:t>
      </w:r>
    </w:p>
    <w:p w:rsidR="00425A7B" w:rsidRPr="00844E8C" w:rsidRDefault="00425A7B" w:rsidP="00425A7B">
      <w:pPr>
        <w:rPr>
          <w:b/>
          <w:color w:val="7030A0"/>
        </w:rPr>
      </w:pPr>
      <w:r w:rsidRPr="00844E8C">
        <w:t xml:space="preserve">25 </w:t>
      </w:r>
      <w:r w:rsidRPr="00844E8C">
        <w:rPr>
          <w:b/>
          <w:color w:val="7030A0"/>
        </w:rPr>
        <w:t>Then you shall turn it</w:t>
      </w:r>
      <w:r w:rsidR="00C24347" w:rsidRPr="00844E8C">
        <w:rPr>
          <w:b/>
          <w:color w:val="7030A0"/>
        </w:rPr>
        <w:t xml:space="preserve"> (your tithe)</w:t>
      </w:r>
      <w:r w:rsidRPr="00844E8C">
        <w:rPr>
          <w:b/>
          <w:color w:val="7030A0"/>
        </w:rPr>
        <w:t xml:space="preserve"> into money, and bind up t</w:t>
      </w:r>
      <w:r w:rsidR="00C24347" w:rsidRPr="00844E8C">
        <w:rPr>
          <w:b/>
          <w:color w:val="7030A0"/>
        </w:rPr>
        <w:t>he money in your hand, and</w:t>
      </w:r>
      <w:r w:rsidRPr="00844E8C">
        <w:rPr>
          <w:b/>
          <w:color w:val="7030A0"/>
        </w:rPr>
        <w:t xml:space="preserve"> go to the place which YEHWEH Elohiym has chosen:</w:t>
      </w:r>
    </w:p>
    <w:p w:rsidR="00425A7B" w:rsidRPr="00844E8C" w:rsidRDefault="00425A7B" w:rsidP="00425A7B">
      <w:r w:rsidRPr="00844E8C">
        <w:t xml:space="preserve">26 </w:t>
      </w:r>
      <w:r w:rsidRPr="00844E8C">
        <w:rPr>
          <w:b/>
          <w:color w:val="7030A0"/>
        </w:rPr>
        <w:t xml:space="preserve">And you shall bestow that money </w:t>
      </w:r>
      <w:r w:rsidRPr="00844E8C">
        <w:rPr>
          <w:b/>
          <w:color w:val="FF0000"/>
          <w:u w:val="single"/>
        </w:rPr>
        <w:t>FOR WHATSOEVER YOUR SOUL DESIRES,</w:t>
      </w:r>
      <w:r w:rsidRPr="00844E8C">
        <w:rPr>
          <w:b/>
          <w:color w:val="7030A0"/>
        </w:rPr>
        <w:t xml:space="preserve"> for oxen, or for sheep, or for wine, or for strong drink, or </w:t>
      </w:r>
      <w:r w:rsidRPr="00844E8C">
        <w:rPr>
          <w:b/>
          <w:color w:val="FF0000"/>
          <w:u w:val="single"/>
        </w:rPr>
        <w:t>FOR WHATSOEVER YOUR SOUL DESIRES:</w:t>
      </w:r>
      <w:r w:rsidRPr="00844E8C">
        <w:rPr>
          <w:b/>
          <w:color w:val="7030A0"/>
        </w:rPr>
        <w:t xml:space="preserve"> and you shall eat there before YEHWEH Elohiym, </w:t>
      </w:r>
      <w:r w:rsidRPr="00844E8C">
        <w:rPr>
          <w:b/>
          <w:color w:val="C00000"/>
          <w:u w:val="single"/>
        </w:rPr>
        <w:t xml:space="preserve">AND YOU SHALL REJOICE, </w:t>
      </w:r>
      <w:proofErr w:type="gramStart"/>
      <w:r w:rsidRPr="00844E8C">
        <w:rPr>
          <w:b/>
          <w:color w:val="C00000"/>
          <w:u w:val="single"/>
        </w:rPr>
        <w:t>YOU</w:t>
      </w:r>
      <w:proofErr w:type="gramEnd"/>
      <w:r w:rsidRPr="00844E8C">
        <w:rPr>
          <w:b/>
          <w:color w:val="C00000"/>
          <w:u w:val="single"/>
        </w:rPr>
        <w:t xml:space="preserve"> AND YOUR HOUSEHOLD</w:t>
      </w:r>
    </w:p>
    <w:p w:rsidR="00C24347" w:rsidRPr="00844E8C" w:rsidRDefault="00C24347">
      <w:r w:rsidRPr="00844E8C">
        <w:t xml:space="preserve">He is </w:t>
      </w:r>
      <w:r w:rsidR="000F1DC2" w:rsidRPr="00844E8C">
        <w:t xml:space="preserve">again </w:t>
      </w:r>
      <w:r w:rsidRPr="00844E8C">
        <w:t>using food and drink for symbolism.</w:t>
      </w:r>
    </w:p>
    <w:p w:rsidR="00C24347" w:rsidRPr="00844E8C" w:rsidRDefault="00C24347">
      <w:r w:rsidRPr="00844E8C">
        <w:t>He is setting up a test.</w:t>
      </w:r>
    </w:p>
    <w:p w:rsidR="00425A7B" w:rsidRPr="00844E8C" w:rsidRDefault="00425A7B">
      <w:r w:rsidRPr="00844E8C">
        <w:t>He has led me to tie in these verses with the fruit from goodly trees that we are to bring into our huts with us during the Feast of Temporary Dwellings.</w:t>
      </w:r>
    </w:p>
    <w:p w:rsidR="00425A7B" w:rsidRPr="00844E8C" w:rsidRDefault="00425A7B">
      <w:r w:rsidRPr="00844E8C">
        <w:t>A couple of days ago I spoke that the Hebrew word that they translated into goodly means majesty or glorious or that which is honorable.</w:t>
      </w:r>
    </w:p>
    <w:p w:rsidR="00C24347" w:rsidRPr="00844E8C" w:rsidRDefault="00C24347">
      <w:r w:rsidRPr="00844E8C">
        <w:t>W</w:t>
      </w:r>
      <w:r w:rsidR="00425A7B" w:rsidRPr="00844E8C">
        <w:t>e are to save up a tithe of our increase each year in addition to our other offerings and go to His feasts and purch</w:t>
      </w:r>
      <w:r w:rsidRPr="00844E8C">
        <w:t>ase whatsoever our soul desires.</w:t>
      </w:r>
    </w:p>
    <w:p w:rsidR="00425A7B" w:rsidRPr="00844E8C" w:rsidRDefault="00C24347" w:rsidP="00C24347">
      <w:r w:rsidRPr="00844E8C">
        <w:t>He did this to test us and to prove us if we would love Him with our entire beings or love the ways of the world</w:t>
      </w:r>
      <w:r w:rsidR="000F1DC2" w:rsidRPr="00844E8C">
        <w:t xml:space="preserve"> and become His enemies</w:t>
      </w:r>
      <w:r w:rsidRPr="00844E8C">
        <w:t>.</w:t>
      </w:r>
    </w:p>
    <w:p w:rsidR="00F25E92" w:rsidRPr="00844E8C" w:rsidRDefault="00F25E92">
      <w:r w:rsidRPr="00844E8C">
        <w:t xml:space="preserve">He wants us entering into our huts which represent our bodies which are </w:t>
      </w:r>
      <w:r w:rsidR="00C24347" w:rsidRPr="00844E8C">
        <w:t xml:space="preserve">also </w:t>
      </w:r>
      <w:r w:rsidRPr="00844E8C">
        <w:t>temporary dwellings with the fruit from the glorious trees.</w:t>
      </w:r>
    </w:p>
    <w:p w:rsidR="00C24347" w:rsidRPr="00844E8C" w:rsidRDefault="00C24347">
      <w:r w:rsidRPr="00844E8C">
        <w:t>I marvel at this and understanding what He is telling us is exciting.</w:t>
      </w:r>
    </w:p>
    <w:p w:rsidR="00F25E92" w:rsidRPr="00844E8C" w:rsidRDefault="00F25E92">
      <w:r w:rsidRPr="00844E8C">
        <w:t xml:space="preserve">He showed us the other day how He tied this fruit in with the tree of life in the garden and </w:t>
      </w:r>
      <w:r w:rsidR="00C24347" w:rsidRPr="00844E8C">
        <w:t xml:space="preserve">with </w:t>
      </w:r>
      <w:r w:rsidR="000F1DC2" w:rsidRPr="00844E8C">
        <w:t>the vine that Yehshua beca</w:t>
      </w:r>
      <w:r w:rsidRPr="00844E8C">
        <w:t xml:space="preserve">me which </w:t>
      </w:r>
      <w:proofErr w:type="gramStart"/>
      <w:r w:rsidRPr="00844E8C">
        <w:t>is</w:t>
      </w:r>
      <w:proofErr w:type="gramEnd"/>
      <w:r w:rsidRPr="00844E8C">
        <w:t xml:space="preserve"> His Father’s logos.</w:t>
      </w:r>
    </w:p>
    <w:p w:rsidR="00F34C88" w:rsidRPr="00844E8C" w:rsidRDefault="000F1DC2">
      <w:r w:rsidRPr="00844E8C">
        <w:t>And H</w:t>
      </w:r>
      <w:r w:rsidR="00F34C88" w:rsidRPr="00844E8C">
        <w:t xml:space="preserve">e </w:t>
      </w:r>
      <w:r w:rsidRPr="00844E8C">
        <w:t>has shown</w:t>
      </w:r>
      <w:r w:rsidR="00F34C88" w:rsidRPr="00844E8C">
        <w:t xml:space="preserve"> us how the branches of this temporary dwelling that we walk in need to be branches of His logos.</w:t>
      </w:r>
    </w:p>
    <w:p w:rsidR="00F25E92" w:rsidRPr="00844E8C" w:rsidRDefault="00F25E92">
      <w:r w:rsidRPr="00844E8C">
        <w:t xml:space="preserve">He has </w:t>
      </w:r>
      <w:r w:rsidR="00F34C88" w:rsidRPr="00844E8C">
        <w:t xml:space="preserve">also </w:t>
      </w:r>
      <w:r w:rsidRPr="00844E8C">
        <w:t>shown us how our hearts desires are the telltale indicators for where our hearts really are at.</w:t>
      </w:r>
    </w:p>
    <w:p w:rsidR="00F25E92" w:rsidRPr="00844E8C" w:rsidRDefault="00F25E92">
      <w:r w:rsidRPr="00844E8C">
        <w:t>It all go</w:t>
      </w:r>
      <w:r w:rsidR="00F34C88" w:rsidRPr="00844E8C">
        <w:t>es</w:t>
      </w:r>
      <w:r w:rsidRPr="00844E8C">
        <w:t xml:space="preserve"> back to what we </w:t>
      </w:r>
      <w:r w:rsidR="000F1DC2" w:rsidRPr="00844E8C">
        <w:t>eat;</w:t>
      </w:r>
      <w:r w:rsidRPr="00844E8C">
        <w:t xml:space="preserve"> we eat what we desire to eat if we can.</w:t>
      </w:r>
    </w:p>
    <w:p w:rsidR="000F1DC2" w:rsidRPr="00844E8C" w:rsidRDefault="000F1DC2">
      <w:r w:rsidRPr="00844E8C">
        <w:lastRenderedPageBreak/>
        <w:t>And if you are saving up 10% of your increase to go to the feasts, then you have the resources to reveal where your heart’s desires are at.</w:t>
      </w:r>
    </w:p>
    <w:p w:rsidR="00F25E92" w:rsidRPr="00844E8C" w:rsidRDefault="00F25E92">
      <w:r w:rsidRPr="00844E8C">
        <w:t>It is where our desires are that mold and fashion our thoughts.</w:t>
      </w:r>
    </w:p>
    <w:p w:rsidR="0097443E" w:rsidRPr="00844E8C" w:rsidRDefault="0097443E">
      <w:r w:rsidRPr="00844E8C">
        <w:t>We either to desire to become as the world is or to become as He is.</w:t>
      </w:r>
    </w:p>
    <w:p w:rsidR="00F25E92" w:rsidRPr="00844E8C" w:rsidRDefault="00F25E92">
      <w:r w:rsidRPr="00844E8C">
        <w:t>The feast of Temporary Dwellings represents the test that all will need to pass in order to be gathered into His kingdom.</w:t>
      </w:r>
    </w:p>
    <w:p w:rsidR="00F25E92" w:rsidRPr="00844E8C" w:rsidRDefault="00F25E92">
      <w:r w:rsidRPr="00844E8C">
        <w:t>This is why it is also called the Feast of Ingathering in the scriptures.</w:t>
      </w:r>
    </w:p>
    <w:p w:rsidR="0097443E" w:rsidRPr="00844E8C" w:rsidRDefault="0097443E">
      <w:r w:rsidRPr="00844E8C">
        <w:t>At the end of His 7,000 year plan to build His family and after the Great White Throne of judgment there will be the final ingathering into His family.</w:t>
      </w:r>
    </w:p>
    <w:p w:rsidR="00F25E92" w:rsidRPr="00844E8C" w:rsidRDefault="00F25E92">
      <w:r w:rsidRPr="00844E8C">
        <w:t xml:space="preserve">We are to enter into these huts </w:t>
      </w:r>
      <w:r w:rsidR="0097443E" w:rsidRPr="00844E8C">
        <w:t xml:space="preserve">at this feast </w:t>
      </w:r>
      <w:r w:rsidRPr="00844E8C">
        <w:t>and measure our desires</w:t>
      </w:r>
      <w:r w:rsidR="003F184E" w:rsidRPr="00844E8C">
        <w:t xml:space="preserve"> against the fruit that comes from the tree of majesty.</w:t>
      </w:r>
    </w:p>
    <w:p w:rsidR="00F34C88" w:rsidRPr="00844E8C" w:rsidRDefault="00F34C88">
      <w:r w:rsidRPr="00844E8C">
        <w:t xml:space="preserve">Everything centers </w:t>
      </w:r>
      <w:proofErr w:type="gramStart"/>
      <w:r w:rsidRPr="00844E8C">
        <w:t>around</w:t>
      </w:r>
      <w:proofErr w:type="gramEnd"/>
      <w:r w:rsidRPr="00844E8C">
        <w:t xml:space="preserve"> the measuring rod that He has given to us, we don’t have to guess and we don’t have to learn from our mistakes.</w:t>
      </w:r>
    </w:p>
    <w:p w:rsidR="0097443E" w:rsidRPr="00844E8C" w:rsidRDefault="0097443E">
      <w:r w:rsidRPr="00844E8C">
        <w:t>We don’t need the school of hard knocks to learn to be right with Him.</w:t>
      </w:r>
    </w:p>
    <w:p w:rsidR="00F34C88" w:rsidRPr="00844E8C" w:rsidRDefault="00F34C88">
      <w:r w:rsidRPr="00844E8C">
        <w:t>All we need to do is believe Him</w:t>
      </w:r>
      <w:r w:rsidR="0097443E" w:rsidRPr="00844E8C">
        <w:t>, it really is this simple</w:t>
      </w:r>
      <w:r w:rsidRPr="00844E8C">
        <w:t>.</w:t>
      </w:r>
    </w:p>
    <w:p w:rsidR="003F184E" w:rsidRPr="00844E8C" w:rsidRDefault="003F184E">
      <w:r w:rsidRPr="00844E8C">
        <w:t>Yesterday I gave some examples of hindsight being 20/20 and did not really expand on them</w:t>
      </w:r>
      <w:r w:rsidR="00F34C88" w:rsidRPr="00844E8C">
        <w:t>, nor did I really know the extent of why they popped into my mind</w:t>
      </w:r>
      <w:r w:rsidR="0097443E" w:rsidRPr="00844E8C">
        <w:t xml:space="preserve"> at the time</w:t>
      </w:r>
      <w:r w:rsidRPr="00844E8C">
        <w:t>.</w:t>
      </w:r>
    </w:p>
    <w:p w:rsidR="003F184E" w:rsidRPr="00844E8C" w:rsidRDefault="003F184E">
      <w:r w:rsidRPr="00844E8C">
        <w:t>I was reflecting back on the time when my Father was calling me out of the deception and how there were red flags all around me</w:t>
      </w:r>
      <w:r w:rsidR="008F48DC" w:rsidRPr="00844E8C">
        <w:t xml:space="preserve"> that I was in one of </w:t>
      </w:r>
      <w:proofErr w:type="gramStart"/>
      <w:r w:rsidR="008F48DC" w:rsidRPr="00844E8C">
        <w:t>satan’s</w:t>
      </w:r>
      <w:proofErr w:type="gramEnd"/>
      <w:r w:rsidR="008F48DC" w:rsidRPr="00844E8C">
        <w:t xml:space="preserve"> many camps</w:t>
      </w:r>
      <w:r w:rsidRPr="00844E8C">
        <w:t>.</w:t>
      </w:r>
    </w:p>
    <w:p w:rsidR="008F48DC" w:rsidRPr="00844E8C" w:rsidRDefault="008F48DC">
      <w:r w:rsidRPr="00844E8C">
        <w:t>I could see t</w:t>
      </w:r>
      <w:r w:rsidR="003F184E" w:rsidRPr="00844E8C">
        <w:t xml:space="preserve">hese red flags </w:t>
      </w:r>
      <w:r w:rsidRPr="00844E8C">
        <w:t xml:space="preserve">and they </w:t>
      </w:r>
      <w:r w:rsidR="003F184E" w:rsidRPr="00844E8C">
        <w:t xml:space="preserve">troubled me </w:t>
      </w:r>
      <w:r w:rsidR="00F34C88" w:rsidRPr="00844E8C">
        <w:t xml:space="preserve">because I was being called by </w:t>
      </w:r>
      <w:r w:rsidRPr="00844E8C">
        <w:t>His 7 spirits and they were letting me see them.</w:t>
      </w:r>
    </w:p>
    <w:p w:rsidR="003F184E" w:rsidRPr="00844E8C" w:rsidRDefault="008F48DC">
      <w:r w:rsidRPr="00844E8C">
        <w:t>And all of this was teaching me</w:t>
      </w:r>
      <w:r w:rsidR="003F184E" w:rsidRPr="00844E8C">
        <w:t xml:space="preserve"> to measure all things against His word.</w:t>
      </w:r>
    </w:p>
    <w:p w:rsidR="008F48DC" w:rsidRPr="00844E8C" w:rsidRDefault="003F184E">
      <w:r w:rsidRPr="00844E8C">
        <w:t xml:space="preserve">This is what we </w:t>
      </w:r>
      <w:r w:rsidR="008F48DC" w:rsidRPr="00844E8C">
        <w:t>all must do.</w:t>
      </w:r>
    </w:p>
    <w:p w:rsidR="003F184E" w:rsidRPr="00844E8C" w:rsidRDefault="008F48DC">
      <w:r w:rsidRPr="00844E8C">
        <w:t xml:space="preserve">And </w:t>
      </w:r>
      <w:r w:rsidR="003F184E" w:rsidRPr="00844E8C">
        <w:t>we must bring every thought that we have into subjection to His will and this requires our thoughts to be on His will.</w:t>
      </w:r>
    </w:p>
    <w:p w:rsidR="00027923" w:rsidRPr="00844E8C" w:rsidRDefault="00027923">
      <w:r w:rsidRPr="00844E8C">
        <w:t>In order to do this, we have to know what His will for our thoughts is.</w:t>
      </w:r>
    </w:p>
    <w:p w:rsidR="00027923" w:rsidRPr="00844E8C" w:rsidRDefault="00027923">
      <w:r w:rsidRPr="00844E8C">
        <w:t>He wants us to be as He is.</w:t>
      </w:r>
      <w:r w:rsidR="0097443E" w:rsidRPr="00844E8C">
        <w:t xml:space="preserve"> He wants our thoughts to be in agreement with His thoughts.</w:t>
      </w:r>
    </w:p>
    <w:p w:rsidR="003F184E" w:rsidRPr="00844E8C" w:rsidRDefault="003F184E">
      <w:r w:rsidRPr="00844E8C">
        <w:t>It was His 7 spirits that were calling me that allowed me to se</w:t>
      </w:r>
      <w:r w:rsidR="0097443E" w:rsidRPr="00844E8C">
        <w:t>e the red flags around me in this</w:t>
      </w:r>
      <w:r w:rsidRPr="00844E8C">
        <w:t xml:space="preserve"> false organization that I was walking with.</w:t>
      </w:r>
    </w:p>
    <w:p w:rsidR="00027923" w:rsidRPr="00844E8C" w:rsidRDefault="00027923">
      <w:r w:rsidRPr="00844E8C">
        <w:lastRenderedPageBreak/>
        <w:t>But how did I know that it was His 7 spirits and not the spirit of the enemy?</w:t>
      </w:r>
    </w:p>
    <w:p w:rsidR="00027923" w:rsidRPr="00844E8C" w:rsidRDefault="00027923">
      <w:r w:rsidRPr="00844E8C">
        <w:t xml:space="preserve">How did I know that my distain for these things </w:t>
      </w:r>
      <w:r w:rsidR="0097443E" w:rsidRPr="00844E8C">
        <w:t xml:space="preserve">that I mentioned a couple of them yesterday </w:t>
      </w:r>
      <w:r w:rsidRPr="00844E8C">
        <w:t>was not my own judgment but rather our Creator’s righteous judgment?</w:t>
      </w:r>
    </w:p>
    <w:p w:rsidR="00027923" w:rsidRPr="00844E8C" w:rsidRDefault="00027923">
      <w:r w:rsidRPr="00844E8C">
        <w:t>It was simple; all that I needed to do was compare my thoughts to His word.</w:t>
      </w:r>
    </w:p>
    <w:p w:rsidR="00027923" w:rsidRPr="00844E8C" w:rsidRDefault="00027923">
      <w:r w:rsidRPr="00844E8C">
        <w:t>In regards to yesterday’s examples, our Creator’s word teaches that we are to build huts for this feast so I believed the spirit that was asking me to question why we were not building huts but staying in hotels instead.</w:t>
      </w:r>
    </w:p>
    <w:p w:rsidR="00027923" w:rsidRPr="00844E8C" w:rsidRDefault="00027923">
      <w:r w:rsidRPr="00844E8C">
        <w:t>His word teaches that it is shameful for women to dress the way that they dress today so I believed the judgment in my mind was not my own judgment.</w:t>
      </w:r>
    </w:p>
    <w:p w:rsidR="00027923" w:rsidRPr="00844E8C" w:rsidRDefault="00027923">
      <w:r w:rsidRPr="00844E8C">
        <w:t xml:space="preserve">It was </w:t>
      </w:r>
      <w:r w:rsidR="00C23861" w:rsidRPr="00844E8C">
        <w:t>the same judgment that testified to me</w:t>
      </w:r>
      <w:r w:rsidRPr="00844E8C">
        <w:t xml:space="preserve"> that Saul </w:t>
      </w:r>
      <w:r w:rsidR="00C23861" w:rsidRPr="00844E8C">
        <w:t>of Tarsus is the abomination of desolation because YEHWEH’s word testifies that he is</w:t>
      </w:r>
      <w:r w:rsidRPr="00844E8C">
        <w:t>.</w:t>
      </w:r>
    </w:p>
    <w:p w:rsidR="00C23861" w:rsidRPr="00844E8C" w:rsidRDefault="00C23861">
      <w:r w:rsidRPr="00844E8C">
        <w:t xml:space="preserve">I say </w:t>
      </w:r>
      <w:r w:rsidR="0097443E" w:rsidRPr="00844E8C">
        <w:t>“</w:t>
      </w:r>
      <w:r w:rsidRPr="00844E8C">
        <w:t>is</w:t>
      </w:r>
      <w:r w:rsidR="0097443E" w:rsidRPr="00844E8C">
        <w:t>”</w:t>
      </w:r>
      <w:r w:rsidRPr="00844E8C">
        <w:t xml:space="preserve"> instead of </w:t>
      </w:r>
      <w:r w:rsidR="0097443E" w:rsidRPr="00844E8C">
        <w:t>“</w:t>
      </w:r>
      <w:r w:rsidRPr="00844E8C">
        <w:t>was</w:t>
      </w:r>
      <w:r w:rsidR="0097443E" w:rsidRPr="00844E8C">
        <w:t>”</w:t>
      </w:r>
      <w:r w:rsidRPr="00844E8C">
        <w:t xml:space="preserve"> because his writings are still desolating the truth.</w:t>
      </w:r>
    </w:p>
    <w:p w:rsidR="003F184E" w:rsidRPr="00844E8C" w:rsidRDefault="0097443E">
      <w:r w:rsidRPr="00844E8C">
        <w:t>When I was being called out of the captivity</w:t>
      </w:r>
      <w:r w:rsidR="00C23861" w:rsidRPr="00844E8C">
        <w:t>, t</w:t>
      </w:r>
      <w:r w:rsidR="003F184E" w:rsidRPr="00844E8C">
        <w:t xml:space="preserve">hese same spirits </w:t>
      </w:r>
      <w:r w:rsidR="00027923" w:rsidRPr="00844E8C">
        <w:t xml:space="preserve">were </w:t>
      </w:r>
      <w:r w:rsidR="003F184E" w:rsidRPr="00844E8C">
        <w:t>let</w:t>
      </w:r>
      <w:r w:rsidR="00027923" w:rsidRPr="00844E8C">
        <w:t>ting</w:t>
      </w:r>
      <w:r w:rsidR="003F184E" w:rsidRPr="00844E8C">
        <w:t xml:space="preserve"> me see the red flags in my </w:t>
      </w:r>
      <w:r w:rsidR="00027923" w:rsidRPr="00844E8C">
        <w:t xml:space="preserve">own </w:t>
      </w:r>
      <w:r w:rsidR="003F184E" w:rsidRPr="00844E8C">
        <w:t>life as well</w:t>
      </w:r>
      <w:r w:rsidR="00C23861" w:rsidRPr="00844E8C">
        <w:t xml:space="preserve"> and they still do</w:t>
      </w:r>
      <w:r w:rsidR="003F184E" w:rsidRPr="00844E8C">
        <w:t>.</w:t>
      </w:r>
    </w:p>
    <w:p w:rsidR="003F184E" w:rsidRPr="00844E8C" w:rsidRDefault="000D0A14">
      <w:r w:rsidRPr="00844E8C">
        <w:t>An example</w:t>
      </w:r>
      <w:r w:rsidR="00353356" w:rsidRPr="00844E8C">
        <w:t xml:space="preserve"> of this is</w:t>
      </w:r>
      <w:r w:rsidRPr="00844E8C">
        <w:t xml:space="preserve"> </w:t>
      </w:r>
      <w:r w:rsidR="003F184E" w:rsidRPr="00844E8C">
        <w:t>I began to loathe my obsession that I had for Nebraska football because it took my focus away from that which my heart was beg</w:t>
      </w:r>
      <w:r w:rsidRPr="00844E8C">
        <w:t>inning to hunger and thirst for.</w:t>
      </w:r>
    </w:p>
    <w:p w:rsidR="00353356" w:rsidRPr="00844E8C" w:rsidRDefault="00353356">
      <w:r w:rsidRPr="00844E8C">
        <w:t xml:space="preserve">I had a </w:t>
      </w:r>
      <w:r w:rsidR="00C23861" w:rsidRPr="00844E8C">
        <w:t>choice;</w:t>
      </w:r>
      <w:r w:rsidRPr="00844E8C">
        <w:t xml:space="preserve"> I could have either resisted the spirit</w:t>
      </w:r>
      <w:r w:rsidR="00C23861" w:rsidRPr="00844E8C">
        <w:t>s that were</w:t>
      </w:r>
      <w:r w:rsidRPr="00844E8C">
        <w:t xml:space="preserve"> calling me </w:t>
      </w:r>
      <w:r w:rsidR="00C23861" w:rsidRPr="00844E8C">
        <w:t xml:space="preserve">to change my thoughts </w:t>
      </w:r>
      <w:r w:rsidRPr="00844E8C">
        <w:t>a</w:t>
      </w:r>
      <w:r w:rsidR="00C23861" w:rsidRPr="00844E8C">
        <w:t>nd held onto my desire</w:t>
      </w:r>
      <w:r w:rsidR="0097443E" w:rsidRPr="00844E8C">
        <w:t>s</w:t>
      </w:r>
      <w:r w:rsidR="00C23861" w:rsidRPr="00844E8C">
        <w:t xml:space="preserve"> or let these guiding spirits help me</w:t>
      </w:r>
      <w:r w:rsidRPr="00844E8C">
        <w:t xml:space="preserve"> change my desires.</w:t>
      </w:r>
    </w:p>
    <w:p w:rsidR="00353356" w:rsidRPr="00844E8C" w:rsidRDefault="00353356">
      <w:r w:rsidRPr="00844E8C">
        <w:t>We all have these choices.</w:t>
      </w:r>
    </w:p>
    <w:p w:rsidR="000D0A14" w:rsidRPr="00844E8C" w:rsidRDefault="000D0A14">
      <w:r w:rsidRPr="00844E8C">
        <w:t xml:space="preserve">If the bread of men is your heart’s desire, then you have a circumcision </w:t>
      </w:r>
      <w:r w:rsidR="00353356" w:rsidRPr="00844E8C">
        <w:t>of the</w:t>
      </w:r>
      <w:r w:rsidRPr="00844E8C">
        <w:t xml:space="preserve"> heart problem.</w:t>
      </w:r>
    </w:p>
    <w:p w:rsidR="000D0A14" w:rsidRPr="00844E8C" w:rsidRDefault="000D0A14">
      <w:r w:rsidRPr="00844E8C">
        <w:t xml:space="preserve">Our heart’s desire must be </w:t>
      </w:r>
      <w:r w:rsidR="00C23861" w:rsidRPr="00844E8C">
        <w:t xml:space="preserve">for </w:t>
      </w:r>
      <w:r w:rsidRPr="00844E8C">
        <w:t xml:space="preserve">our Creator’s righteousness and </w:t>
      </w:r>
      <w:r w:rsidR="00C23861" w:rsidRPr="00844E8C">
        <w:t xml:space="preserve">for </w:t>
      </w:r>
      <w:r w:rsidRPr="00844E8C">
        <w:t>His Kingdom, this is what we must hunger and thirst for.</w:t>
      </w:r>
    </w:p>
    <w:p w:rsidR="0097443E" w:rsidRPr="00844E8C" w:rsidRDefault="0097443E">
      <w:r w:rsidRPr="00844E8C">
        <w:t>These are the hearts that He is looking for to build His family with.</w:t>
      </w:r>
    </w:p>
    <w:p w:rsidR="000D0A14" w:rsidRPr="00844E8C" w:rsidRDefault="000D0A14">
      <w:r w:rsidRPr="00844E8C">
        <w:t>As I said, our desires are telltale indic</w:t>
      </w:r>
      <w:r w:rsidR="00353356" w:rsidRPr="00844E8C">
        <w:t>ators of where our hearts are</w:t>
      </w:r>
      <w:r w:rsidRPr="00844E8C">
        <w:t>.</w:t>
      </w:r>
    </w:p>
    <w:p w:rsidR="000D0A14" w:rsidRPr="00844E8C" w:rsidRDefault="00C23861">
      <w:r w:rsidRPr="00844E8C">
        <w:t>Our Creator’s 7</w:t>
      </w:r>
      <w:r w:rsidR="000D0A14" w:rsidRPr="00844E8C">
        <w:t xml:space="preserve"> spirit</w:t>
      </w:r>
      <w:r w:rsidRPr="00844E8C">
        <w:t>s</w:t>
      </w:r>
      <w:r w:rsidR="000D0A14" w:rsidRPr="00844E8C">
        <w:t xml:space="preserve"> </w:t>
      </w:r>
      <w:r w:rsidRPr="00844E8C">
        <w:t>allow us</w:t>
      </w:r>
      <w:r w:rsidR="000D0A14" w:rsidRPr="00844E8C">
        <w:t xml:space="preserve"> to see the unrighteousness of th</w:t>
      </w:r>
      <w:r w:rsidRPr="00844E8C">
        <w:t>ose around us and how they have</w:t>
      </w:r>
      <w:r w:rsidR="000D0A14" w:rsidRPr="00844E8C">
        <w:t xml:space="preserve"> no shame.</w:t>
      </w:r>
    </w:p>
    <w:p w:rsidR="000D0A14" w:rsidRPr="00844E8C" w:rsidRDefault="00C23861">
      <w:r w:rsidRPr="00844E8C">
        <w:t>They allow us to see the</w:t>
      </w:r>
      <w:r w:rsidR="000D0A14" w:rsidRPr="00844E8C">
        <w:t xml:space="preserve"> hypocrisies </w:t>
      </w:r>
      <w:r w:rsidRPr="00844E8C">
        <w:t>and unrighteousness in our own lives as well</w:t>
      </w:r>
      <w:r w:rsidR="000D0A14" w:rsidRPr="00844E8C">
        <w:t>.</w:t>
      </w:r>
    </w:p>
    <w:p w:rsidR="00C23861" w:rsidRPr="00844E8C" w:rsidRDefault="00C23861">
      <w:r w:rsidRPr="00844E8C">
        <w:t>But we cannot even tell whether our thoughts are being influenced by His spirits or by the spirits of the enemy without the measuring rod.</w:t>
      </w:r>
    </w:p>
    <w:p w:rsidR="0097443E" w:rsidRPr="00844E8C" w:rsidRDefault="0097443E">
      <w:r w:rsidRPr="00844E8C">
        <w:lastRenderedPageBreak/>
        <w:t xml:space="preserve">And we need to fear being wrong </w:t>
      </w:r>
      <w:proofErr w:type="gramStart"/>
      <w:r w:rsidRPr="00844E8C">
        <w:t>which is the eye salve that anoints our eyes so that we can see that we are wrong</w:t>
      </w:r>
      <w:proofErr w:type="gramEnd"/>
      <w:r w:rsidRPr="00844E8C">
        <w:t>.</w:t>
      </w:r>
    </w:p>
    <w:p w:rsidR="000D0A14" w:rsidRPr="00844E8C" w:rsidRDefault="00C23861">
      <w:r w:rsidRPr="00844E8C">
        <w:t>I</w:t>
      </w:r>
      <w:r w:rsidR="000D0A14" w:rsidRPr="00844E8C">
        <w:t xml:space="preserve">t is more than just our desires </w:t>
      </w:r>
      <w:r w:rsidR="00CD1110" w:rsidRPr="00844E8C">
        <w:t>that we need to measure, it is also whether we are bearing our Creator’s righteousness</w:t>
      </w:r>
      <w:r w:rsidR="00C74E50" w:rsidRPr="00844E8C">
        <w:t xml:space="preserve"> or not</w:t>
      </w:r>
      <w:r w:rsidR="00CD1110" w:rsidRPr="00844E8C">
        <w:t>.</w:t>
      </w:r>
    </w:p>
    <w:p w:rsidR="00C23861" w:rsidRPr="00844E8C" w:rsidRDefault="00C74E50">
      <w:r w:rsidRPr="00844E8C">
        <w:t>If we are not bearing His righteous judgments, this actually come from a lack of desire because we have to hunger and thirst for His righteousness to become ours.</w:t>
      </w:r>
    </w:p>
    <w:p w:rsidR="00CD1110" w:rsidRPr="00844E8C" w:rsidRDefault="00C74E50">
      <w:r w:rsidRPr="00844E8C">
        <w:t>W</w:t>
      </w:r>
      <w:r w:rsidR="00CD1110" w:rsidRPr="00844E8C">
        <w:t xml:space="preserve">e </w:t>
      </w:r>
      <w:r w:rsidRPr="00844E8C">
        <w:t xml:space="preserve">are either bearing His name or </w:t>
      </w:r>
      <w:r w:rsidR="00CD1110" w:rsidRPr="00844E8C">
        <w:t xml:space="preserve">we </w:t>
      </w:r>
      <w:r w:rsidRPr="00844E8C">
        <w:t xml:space="preserve">are </w:t>
      </w:r>
      <w:r w:rsidR="00CD1110" w:rsidRPr="00844E8C">
        <w:t>bearing the name of the adversary</w:t>
      </w:r>
      <w:r w:rsidRPr="00844E8C">
        <w:t>, there is no middle ground.</w:t>
      </w:r>
    </w:p>
    <w:p w:rsidR="00CD1110" w:rsidRPr="00844E8C" w:rsidRDefault="00CD1110">
      <w:r w:rsidRPr="00844E8C">
        <w:t xml:space="preserve">If we have no shame for not being in agreement with His righteous judgments, </w:t>
      </w:r>
      <w:r w:rsidR="00C74E50" w:rsidRPr="00844E8C">
        <w:t xml:space="preserve">then </w:t>
      </w:r>
      <w:r w:rsidRPr="00844E8C">
        <w:t>we have a</w:t>
      </w:r>
      <w:r w:rsidR="002558E6" w:rsidRPr="00844E8C">
        <w:t>nother</w:t>
      </w:r>
      <w:r w:rsidRPr="00844E8C">
        <w:t xml:space="preserve"> circumcision of the heart problem.</w:t>
      </w:r>
    </w:p>
    <w:p w:rsidR="00CD1110" w:rsidRPr="00844E8C" w:rsidRDefault="00CD1110">
      <w:r w:rsidRPr="00844E8C">
        <w:t>After recording yesterday’s video, I wondered why I brought up those couple of examples and thought about re-recording and removing them but then He showed me how He was tying this all together.</w:t>
      </w:r>
    </w:p>
    <w:p w:rsidR="00CD1110" w:rsidRPr="00844E8C" w:rsidRDefault="00CD1110">
      <w:r w:rsidRPr="00844E8C">
        <w:t>We must be vigilant and measure all things against His measuring rod or else we</w:t>
      </w:r>
      <w:r w:rsidR="00C74E50" w:rsidRPr="00844E8C">
        <w:t xml:space="preserve"> cannot see evil for what it is and we let evil become us</w:t>
      </w:r>
      <w:r w:rsidR="002558E6" w:rsidRPr="00844E8C">
        <w:t xml:space="preserve"> and we remain in the dark</w:t>
      </w:r>
      <w:r w:rsidR="00C74E50" w:rsidRPr="00844E8C">
        <w:t>.</w:t>
      </w:r>
    </w:p>
    <w:p w:rsidR="00CD1110" w:rsidRPr="00844E8C" w:rsidRDefault="00CD1110">
      <w:r w:rsidRPr="00844E8C">
        <w:t>If we are going to purge out evil, it must first be recognized</w:t>
      </w:r>
      <w:r w:rsidR="00C74E50" w:rsidRPr="00844E8C">
        <w:t xml:space="preserve"> both in ourselves and in those that we fellowship with</w:t>
      </w:r>
      <w:r w:rsidRPr="00844E8C">
        <w:t>.</w:t>
      </w:r>
    </w:p>
    <w:p w:rsidR="00C74E50" w:rsidRPr="00844E8C" w:rsidRDefault="00C74E50">
      <w:r w:rsidRPr="00844E8C">
        <w:t>We are to be our brother’s keeper and if they will not hearken to our Creator’s righteous judgments, they are not to be our brothers and we are to cast them out from us.</w:t>
      </w:r>
    </w:p>
    <w:p w:rsidR="00C74E50" w:rsidRPr="00844E8C" w:rsidRDefault="00C74E50">
      <w:r w:rsidRPr="00844E8C">
        <w:t>This is why Yehshua said that He judges no man, yet His judgment is true.</w:t>
      </w:r>
    </w:p>
    <w:p w:rsidR="00E850A7" w:rsidRPr="00844E8C" w:rsidRDefault="00E850A7">
      <w:r w:rsidRPr="00844E8C">
        <w:t>We are not to judge one another with man’s judgment but we are to judge all things according to our Creator’s righteous judgment that He gave us in His word.</w:t>
      </w:r>
    </w:p>
    <w:p w:rsidR="00CD1110" w:rsidRPr="00844E8C" w:rsidRDefault="00CD1110">
      <w:r w:rsidRPr="00844E8C">
        <w:t xml:space="preserve">My desiring Nebraska football was evil because it was contrary to why I was created and contrary to </w:t>
      </w:r>
      <w:r w:rsidR="00E850A7" w:rsidRPr="00844E8C">
        <w:t xml:space="preserve">me receiving </w:t>
      </w:r>
      <w:r w:rsidRPr="00844E8C">
        <w:t xml:space="preserve">the circumcised heart that my Father was </w:t>
      </w:r>
      <w:proofErr w:type="gramStart"/>
      <w:r w:rsidRPr="00844E8C">
        <w:t>wanting</w:t>
      </w:r>
      <w:proofErr w:type="gramEnd"/>
      <w:r w:rsidRPr="00844E8C">
        <w:t xml:space="preserve"> to give to me.</w:t>
      </w:r>
    </w:p>
    <w:p w:rsidR="00CD1110" w:rsidRPr="00844E8C" w:rsidRDefault="00CD1110">
      <w:r w:rsidRPr="00844E8C">
        <w:t>Knowing this is something to rejoice in indeed.</w:t>
      </w:r>
    </w:p>
    <w:p w:rsidR="00CD1110" w:rsidRPr="00844E8C" w:rsidRDefault="00CD1110">
      <w:r w:rsidRPr="00844E8C">
        <w:t>Delighting in His righteousness is something to rejoice in indeed.</w:t>
      </w:r>
    </w:p>
    <w:p w:rsidR="00CD1110" w:rsidRPr="00844E8C" w:rsidRDefault="00CD1110">
      <w:r w:rsidRPr="00844E8C">
        <w:t>Knowing what He is building is something to rejoice in indeed</w:t>
      </w:r>
      <w:r w:rsidR="00E850A7" w:rsidRPr="00844E8C">
        <w:t xml:space="preserve">, it should be our heart’s desire to one day </w:t>
      </w:r>
      <w:proofErr w:type="gramStart"/>
      <w:r w:rsidR="00E850A7" w:rsidRPr="00844E8C">
        <w:t>be</w:t>
      </w:r>
      <w:proofErr w:type="gramEnd"/>
      <w:r w:rsidR="00E850A7" w:rsidRPr="00844E8C">
        <w:t xml:space="preserve"> in His family forever</w:t>
      </w:r>
      <w:r w:rsidRPr="00844E8C">
        <w:t>.</w:t>
      </w:r>
    </w:p>
    <w:p w:rsidR="00CD1110" w:rsidRPr="00844E8C" w:rsidRDefault="00CD1110">
      <w:r w:rsidRPr="00844E8C">
        <w:t>Having our hearts circumcised by Him to become like His heart is something to rejoice in indeed.</w:t>
      </w:r>
    </w:p>
    <w:p w:rsidR="00CD1110" w:rsidRPr="00844E8C" w:rsidRDefault="00A65D35">
      <w:r w:rsidRPr="00844E8C">
        <w:t>Looking forward to being out of this temporary body and brought into a family that loves as He loves is really something to rejoice in indeed.</w:t>
      </w:r>
    </w:p>
    <w:p w:rsidR="00A65D35" w:rsidRPr="00844E8C" w:rsidRDefault="00A65D35">
      <w:r w:rsidRPr="00844E8C">
        <w:t>We just need to make sure that we are becoming likewise ourselves so that we will pass the test</w:t>
      </w:r>
      <w:r w:rsidR="00E850A7" w:rsidRPr="00844E8C">
        <w:t xml:space="preserve"> and this is why we need to measure our thoughts and our desires or </w:t>
      </w:r>
      <w:r w:rsidR="002558E6" w:rsidRPr="00844E8C">
        <w:t>measure our lack of desire to be as He is</w:t>
      </w:r>
      <w:r w:rsidRPr="00844E8C">
        <w:t>.</w:t>
      </w:r>
    </w:p>
    <w:p w:rsidR="00E850A7" w:rsidRPr="00844E8C" w:rsidRDefault="00E850A7">
      <w:r w:rsidRPr="00844E8C">
        <w:lastRenderedPageBreak/>
        <w:t xml:space="preserve">Being told to buy the desires of our heart </w:t>
      </w:r>
      <w:r w:rsidR="00E77AFD" w:rsidRPr="00844E8C">
        <w:t xml:space="preserve">at the feasts </w:t>
      </w:r>
      <w:r w:rsidR="002558E6" w:rsidRPr="00844E8C">
        <w:t>and tying it this in</w:t>
      </w:r>
      <w:r w:rsidRPr="00844E8C">
        <w:t xml:space="preserve"> to food and drink is a wonderful illustration that our Creator gave to us</w:t>
      </w:r>
      <w:r w:rsidR="00E77AFD" w:rsidRPr="00844E8C">
        <w:t xml:space="preserve"> to warn us</w:t>
      </w:r>
      <w:r w:rsidRPr="00844E8C">
        <w:t>.</w:t>
      </w:r>
    </w:p>
    <w:p w:rsidR="00E77AFD" w:rsidRPr="00844E8C" w:rsidRDefault="00E77AFD">
      <w:r w:rsidRPr="00844E8C">
        <w:t>Especially when you tie this in with what He instructed us in His word when He told us to bring the fruit from goodly or glorious trees into our temporary dwellings.</w:t>
      </w:r>
    </w:p>
    <w:p w:rsidR="00E77AFD" w:rsidRPr="00844E8C" w:rsidRDefault="00E77AFD">
      <w:r w:rsidRPr="00844E8C">
        <w:t>His word and His instructions are beautiful indeed.</w:t>
      </w:r>
    </w:p>
    <w:p w:rsidR="00E77AFD" w:rsidRPr="00844E8C" w:rsidRDefault="00E77AFD">
      <w:r w:rsidRPr="00844E8C">
        <w:t>They are a road map but He wants us desiring His meat and drink in order to even understand the road map.</w:t>
      </w:r>
    </w:p>
    <w:p w:rsidR="00E77AFD" w:rsidRPr="00844E8C" w:rsidRDefault="00E77AFD">
      <w:r w:rsidRPr="00844E8C">
        <w:t>If you are going to go shack up in a hotel for His set apart feast and not build a temporary dwelling like He commanded you to in His word, why do you think He wou</w:t>
      </w:r>
      <w:r w:rsidR="002558E6" w:rsidRPr="00844E8C">
        <w:t>ld give you understanding of His</w:t>
      </w:r>
      <w:r w:rsidRPr="00844E8C">
        <w:t xml:space="preserve"> road map?</w:t>
      </w:r>
    </w:p>
    <w:p w:rsidR="002558E6" w:rsidRPr="00844E8C" w:rsidRDefault="002558E6">
      <w:r w:rsidRPr="00844E8C">
        <w:t>This is not the heart that He is looking for to call into His family.</w:t>
      </w:r>
    </w:p>
    <w:p w:rsidR="00E77AFD" w:rsidRPr="00844E8C" w:rsidRDefault="00A65D35">
      <w:r w:rsidRPr="00844E8C">
        <w:t xml:space="preserve">This feast is </w:t>
      </w:r>
      <w:r w:rsidR="00E77AFD" w:rsidRPr="00844E8C">
        <w:t xml:space="preserve">to be </w:t>
      </w:r>
      <w:r w:rsidRPr="00844E8C">
        <w:t xml:space="preserve">an awesome time to measure ourselves by measuring the desires of our hearts </w:t>
      </w:r>
      <w:r w:rsidR="00E77AFD" w:rsidRPr="00844E8C">
        <w:t>or the lack of desire for His righteousness to be ours.</w:t>
      </w:r>
    </w:p>
    <w:p w:rsidR="00E77AFD" w:rsidRPr="00844E8C" w:rsidRDefault="00E77AFD">
      <w:r w:rsidRPr="00844E8C">
        <w:t>It is to be a time of measuring what food and drink that we feed our minds with for the whole year</w:t>
      </w:r>
      <w:r w:rsidR="002558E6" w:rsidRPr="00844E8C">
        <w:t>, not just during this feast</w:t>
      </w:r>
      <w:r w:rsidRPr="00844E8C">
        <w:t>.</w:t>
      </w:r>
    </w:p>
    <w:p w:rsidR="009946F6" w:rsidRPr="00844E8C" w:rsidRDefault="009946F6">
      <w:r w:rsidRPr="00844E8C">
        <w:t>Just as with what His other appointed teach us, we are to bind these instructions on our hand and in our forehead.</w:t>
      </w:r>
    </w:p>
    <w:p w:rsidR="002558E6" w:rsidRPr="00844E8C" w:rsidRDefault="002558E6">
      <w:r w:rsidRPr="00844E8C">
        <w:t>This means that we are to practice these instructions by living them and they are to be in the front of our thoughts always.</w:t>
      </w:r>
    </w:p>
    <w:p w:rsidR="009946F6" w:rsidRPr="00844E8C" w:rsidRDefault="009946F6">
      <w:r w:rsidRPr="00844E8C">
        <w:t>We should be forever mindful of what He is purposing to accomplish in us in these temporary dwellings all year long, not just at this feast.</w:t>
      </w:r>
    </w:p>
    <w:p w:rsidR="00A65D35" w:rsidRPr="00844E8C" w:rsidRDefault="00E77AFD">
      <w:r w:rsidRPr="00844E8C">
        <w:t>And</w:t>
      </w:r>
      <w:r w:rsidR="00A65D35" w:rsidRPr="00844E8C">
        <w:t xml:space="preserve"> </w:t>
      </w:r>
      <w:r w:rsidRPr="00844E8C">
        <w:t xml:space="preserve">we should </w:t>
      </w:r>
      <w:r w:rsidR="009946F6" w:rsidRPr="00844E8C">
        <w:t xml:space="preserve">always </w:t>
      </w:r>
      <w:r w:rsidRPr="00844E8C">
        <w:t>measure</w:t>
      </w:r>
      <w:r w:rsidR="00A65D35" w:rsidRPr="00844E8C">
        <w:t xml:space="preserve"> what our thoughts consider good versus evil</w:t>
      </w:r>
      <w:r w:rsidR="009946F6" w:rsidRPr="00844E8C">
        <w:t xml:space="preserve"> with His measuring rod and seek to grow in understanding of His righteous judgment</w:t>
      </w:r>
      <w:r w:rsidR="00A65D35" w:rsidRPr="00844E8C">
        <w:t>.</w:t>
      </w:r>
    </w:p>
    <w:p w:rsidR="00A65D35" w:rsidRPr="00844E8C" w:rsidRDefault="00A65D35">
      <w:r w:rsidRPr="00844E8C">
        <w:t>Do you wink at evil with no shame or are the abominations of the world detestable to you?</w:t>
      </w:r>
    </w:p>
    <w:p w:rsidR="00A65D35" w:rsidRPr="00844E8C" w:rsidRDefault="00B0684F">
      <w:r w:rsidRPr="00844E8C">
        <w:t xml:space="preserve">Our Creator says that the mark that those who will be delivered through </w:t>
      </w:r>
      <w:r w:rsidR="009946F6" w:rsidRPr="00844E8C">
        <w:t>H</w:t>
      </w:r>
      <w:r w:rsidRPr="00844E8C">
        <w:t>is coming wrath have in their foreheads is they cry and sigh over all of the abominations done in their midst.</w:t>
      </w:r>
    </w:p>
    <w:p w:rsidR="00B0684F" w:rsidRPr="00844E8C" w:rsidRDefault="00B0684F">
      <w:r w:rsidRPr="00844E8C">
        <w:t>He says that friendship with the ways of the world makes you His enemy.</w:t>
      </w:r>
    </w:p>
    <w:p w:rsidR="00B0684F" w:rsidRPr="00844E8C" w:rsidRDefault="00B0684F">
      <w:r w:rsidRPr="00844E8C">
        <w:t>I don’t think it is going to be good to be His enemy when He lets His wrath loose.</w:t>
      </w:r>
    </w:p>
    <w:p w:rsidR="00B0684F" w:rsidRPr="00844E8C" w:rsidRDefault="00B0684F">
      <w:r w:rsidRPr="00844E8C">
        <w:t>If the spirit that is guiding you does not loathe the world as it is today, you have a different spirit guiding you than His spirit</w:t>
      </w:r>
      <w:r w:rsidR="009946F6" w:rsidRPr="00844E8C">
        <w:t xml:space="preserve"> according to His measuring rod</w:t>
      </w:r>
      <w:r w:rsidRPr="00844E8C">
        <w:t>.</w:t>
      </w:r>
    </w:p>
    <w:p w:rsidR="00B0684F" w:rsidRPr="00844E8C" w:rsidRDefault="00EA52B7">
      <w:r w:rsidRPr="00844E8C">
        <w:t>Moses recorded Him commanding us</w:t>
      </w:r>
      <w:r w:rsidR="00B0684F" w:rsidRPr="00844E8C">
        <w:t>;</w:t>
      </w:r>
    </w:p>
    <w:p w:rsidR="00EA52B7" w:rsidRPr="00844E8C" w:rsidRDefault="00EA52B7" w:rsidP="00EA52B7">
      <w:proofErr w:type="spellStart"/>
      <w:r w:rsidRPr="00844E8C">
        <w:lastRenderedPageBreak/>
        <w:t>Deut</w:t>
      </w:r>
      <w:proofErr w:type="spellEnd"/>
      <w:r w:rsidRPr="00844E8C">
        <w:t xml:space="preserve"> 10:16</w:t>
      </w:r>
    </w:p>
    <w:p w:rsidR="00EA52B7" w:rsidRPr="00844E8C" w:rsidRDefault="00EA52B7" w:rsidP="00EA52B7">
      <w:r w:rsidRPr="00844E8C">
        <w:t xml:space="preserve">16 </w:t>
      </w:r>
      <w:r w:rsidRPr="00844E8C">
        <w:rPr>
          <w:b/>
          <w:color w:val="7030A0"/>
        </w:rPr>
        <w:t xml:space="preserve">Therefore </w:t>
      </w:r>
      <w:r w:rsidRPr="00844E8C">
        <w:rPr>
          <w:b/>
          <w:color w:val="FF0000"/>
          <w:u w:val="single"/>
        </w:rPr>
        <w:t>CIRCUMCISE THE FORESKIN OF YOUR HEART</w:t>
      </w:r>
      <w:r w:rsidRPr="00844E8C">
        <w:rPr>
          <w:b/>
          <w:color w:val="FF0000"/>
        </w:rPr>
        <w:t xml:space="preserve">, </w:t>
      </w:r>
      <w:r w:rsidRPr="00844E8C">
        <w:rPr>
          <w:b/>
          <w:color w:val="7030A0"/>
        </w:rPr>
        <w:t>and do not be stiff-necked.</w:t>
      </w:r>
    </w:p>
    <w:p w:rsidR="00B0684F" w:rsidRPr="00844E8C" w:rsidRDefault="00EA52B7">
      <w:r w:rsidRPr="00844E8C">
        <w:t xml:space="preserve">He said this after He said that we are required to fear not doing as He said and that we are required to walk in His ways and to serve Him and to love Him with all of our heart and </w:t>
      </w:r>
      <w:r w:rsidR="00353356" w:rsidRPr="00844E8C">
        <w:t>with</w:t>
      </w:r>
      <w:r w:rsidRPr="00844E8C">
        <w:t xml:space="preserve"> our </w:t>
      </w:r>
      <w:r w:rsidR="00353356" w:rsidRPr="00844E8C">
        <w:t xml:space="preserve">entire </w:t>
      </w:r>
      <w:r w:rsidRPr="00844E8C">
        <w:t>life.</w:t>
      </w:r>
    </w:p>
    <w:p w:rsidR="00EA52B7" w:rsidRPr="00844E8C" w:rsidRDefault="00353356">
      <w:r w:rsidRPr="00844E8C">
        <w:t>He is to be our</w:t>
      </w:r>
      <w:r w:rsidR="00EA52B7" w:rsidRPr="00844E8C">
        <w:t xml:space="preserve"> delight.</w:t>
      </w:r>
    </w:p>
    <w:p w:rsidR="00353356" w:rsidRPr="00844E8C" w:rsidRDefault="00353356">
      <w:r w:rsidRPr="00844E8C">
        <w:t>We are to rejoice in His ways.</w:t>
      </w:r>
    </w:p>
    <w:p w:rsidR="009946F6" w:rsidRPr="00844E8C" w:rsidRDefault="009946F6">
      <w:r w:rsidRPr="00844E8C">
        <w:t>His ways are to be our food and our strong drink</w:t>
      </w:r>
      <w:r w:rsidR="002558E6" w:rsidRPr="00844E8C">
        <w:t xml:space="preserve"> that we desire and what we rejoice in at the feasts and </w:t>
      </w:r>
      <w:r w:rsidR="00844E8C" w:rsidRPr="00844E8C">
        <w:t xml:space="preserve">with </w:t>
      </w:r>
      <w:proofErr w:type="gramStart"/>
      <w:r w:rsidR="002558E6" w:rsidRPr="00844E8C">
        <w:t>every breathe</w:t>
      </w:r>
      <w:proofErr w:type="gramEnd"/>
      <w:r w:rsidR="00844E8C" w:rsidRPr="00844E8C">
        <w:t xml:space="preserve"> that we take</w:t>
      </w:r>
      <w:r w:rsidRPr="00844E8C">
        <w:t>.</w:t>
      </w:r>
    </w:p>
    <w:p w:rsidR="00EA52B7" w:rsidRPr="00844E8C" w:rsidRDefault="00EA52B7">
      <w:r w:rsidRPr="00844E8C">
        <w:t>Three verses before this, He said that He gave us His commandments and statutes for our good and He did.</w:t>
      </w:r>
    </w:p>
    <w:p w:rsidR="00EA52B7" w:rsidRPr="00844E8C" w:rsidRDefault="009946F6">
      <w:r w:rsidRPr="00844E8C">
        <w:t>They really are to be rejoiced in.</w:t>
      </w:r>
    </w:p>
    <w:p w:rsidR="009946F6" w:rsidRPr="00844E8C" w:rsidRDefault="009946F6">
      <w:r w:rsidRPr="00844E8C">
        <w:t xml:space="preserve">And </w:t>
      </w:r>
      <w:proofErr w:type="gramStart"/>
      <w:r w:rsidRPr="00844E8C">
        <w:t>Him</w:t>
      </w:r>
      <w:proofErr w:type="gramEnd"/>
      <w:r w:rsidRPr="00844E8C">
        <w:t xml:space="preserve"> choosing to make us into His family is an awesome reality to delight in.</w:t>
      </w:r>
    </w:p>
    <w:p w:rsidR="009946F6" w:rsidRPr="00844E8C" w:rsidRDefault="009946F6">
      <w:r w:rsidRPr="00844E8C">
        <w:t xml:space="preserve">If you are being led by a spirit that is not in agreement with His word in any way, flee from it and </w:t>
      </w:r>
      <w:r w:rsidR="006B36DD" w:rsidRPr="00844E8C">
        <w:t>let His unleavened bread become your meat and His Son’s blood your drink.</w:t>
      </w:r>
    </w:p>
    <w:p w:rsidR="006B36DD" w:rsidRPr="00844E8C" w:rsidRDefault="006B36DD">
      <w:r w:rsidRPr="00844E8C">
        <w:t>Examine the desires of your heart or the lack of desire for His righteousness to become yours.</w:t>
      </w:r>
    </w:p>
    <w:p w:rsidR="006B36DD" w:rsidRPr="00844E8C" w:rsidRDefault="006B36DD">
      <w:r w:rsidRPr="00844E8C">
        <w:t xml:space="preserve">His </w:t>
      </w:r>
      <w:proofErr w:type="gramStart"/>
      <w:r w:rsidRPr="00844E8C">
        <w:t xml:space="preserve">logos </w:t>
      </w:r>
      <w:r w:rsidR="00844E8C" w:rsidRPr="00844E8C">
        <w:t>is</w:t>
      </w:r>
      <w:proofErr w:type="gramEnd"/>
      <w:r w:rsidR="00844E8C" w:rsidRPr="00844E8C">
        <w:t xml:space="preserve"> </w:t>
      </w:r>
      <w:r w:rsidRPr="00844E8C">
        <w:t>what the living water flows out from.</w:t>
      </w:r>
    </w:p>
    <w:p w:rsidR="006B36DD" w:rsidRPr="00844E8C" w:rsidRDefault="006B36DD" w:rsidP="006B36DD">
      <w:r w:rsidRPr="00844E8C">
        <w:t>Anoint your eyes with His eye salve and cry out to Him to receive His 7 spirits to guide you into all truth.</w:t>
      </w:r>
    </w:p>
    <w:p w:rsidR="006B36DD" w:rsidRPr="00844E8C" w:rsidRDefault="006B36DD" w:rsidP="006B36DD">
      <w:r w:rsidRPr="00844E8C">
        <w:t>And for those of you who are celebrating His feast in spirit and in truth this year, you have much to rejoice in indeed.</w:t>
      </w:r>
    </w:p>
    <w:p w:rsidR="006B36DD" w:rsidRPr="00844E8C" w:rsidRDefault="006B36DD" w:rsidP="006B36DD">
      <w:r w:rsidRPr="00844E8C">
        <w:t>Blessed is the one who walks bearing the name of YEHWEH Elohiym in spirit and in truth.</w:t>
      </w:r>
    </w:p>
    <w:p w:rsidR="006B36DD" w:rsidRDefault="006B36DD">
      <w:pPr>
        <w:rPr>
          <w:sz w:val="40"/>
          <w:szCs w:val="40"/>
        </w:rPr>
      </w:pPr>
    </w:p>
    <w:p w:rsidR="006B36DD" w:rsidRDefault="006B36DD">
      <w:pPr>
        <w:rPr>
          <w:sz w:val="40"/>
          <w:szCs w:val="40"/>
        </w:rPr>
      </w:pPr>
    </w:p>
    <w:p w:rsidR="00CD1110" w:rsidRDefault="00CD1110">
      <w:pPr>
        <w:rPr>
          <w:sz w:val="40"/>
          <w:szCs w:val="40"/>
        </w:rPr>
      </w:pPr>
    </w:p>
    <w:p w:rsidR="00CD1110" w:rsidRDefault="00CD1110">
      <w:pPr>
        <w:rPr>
          <w:sz w:val="40"/>
          <w:szCs w:val="40"/>
        </w:rPr>
      </w:pPr>
    </w:p>
    <w:p w:rsidR="000D0A14" w:rsidRPr="00AE7D24" w:rsidRDefault="000D0A14">
      <w:pPr>
        <w:rPr>
          <w:sz w:val="40"/>
          <w:szCs w:val="40"/>
        </w:rPr>
      </w:pPr>
      <w:bookmarkStart w:id="0" w:name="_GoBack"/>
      <w:bookmarkEnd w:id="0"/>
    </w:p>
    <w:sectPr w:rsidR="000D0A14" w:rsidRPr="00AE7D2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F7"/>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7032"/>
    <w:rsid w:val="0002763B"/>
    <w:rsid w:val="00027820"/>
    <w:rsid w:val="000278AE"/>
    <w:rsid w:val="00027923"/>
    <w:rsid w:val="000312D3"/>
    <w:rsid w:val="00031777"/>
    <w:rsid w:val="00031DDB"/>
    <w:rsid w:val="00031EC0"/>
    <w:rsid w:val="00032B6F"/>
    <w:rsid w:val="00032D33"/>
    <w:rsid w:val="00033069"/>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CC6"/>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6DD4"/>
    <w:rsid w:val="0005767D"/>
    <w:rsid w:val="00057847"/>
    <w:rsid w:val="000602A7"/>
    <w:rsid w:val="00060316"/>
    <w:rsid w:val="0006058E"/>
    <w:rsid w:val="00060A4C"/>
    <w:rsid w:val="00060E93"/>
    <w:rsid w:val="00061489"/>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3C"/>
    <w:rsid w:val="0007049E"/>
    <w:rsid w:val="000707B2"/>
    <w:rsid w:val="000711CD"/>
    <w:rsid w:val="00072466"/>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5AF9"/>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F05"/>
    <w:rsid w:val="000A40B1"/>
    <w:rsid w:val="000A428A"/>
    <w:rsid w:val="000A47BF"/>
    <w:rsid w:val="000A4A6E"/>
    <w:rsid w:val="000A4ACA"/>
    <w:rsid w:val="000A4F0F"/>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A14"/>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D7F39"/>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1DC2"/>
    <w:rsid w:val="000F2396"/>
    <w:rsid w:val="000F2AA6"/>
    <w:rsid w:val="000F4273"/>
    <w:rsid w:val="000F4322"/>
    <w:rsid w:val="000F4376"/>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7944"/>
    <w:rsid w:val="00117FCB"/>
    <w:rsid w:val="001207F5"/>
    <w:rsid w:val="0012104B"/>
    <w:rsid w:val="00121585"/>
    <w:rsid w:val="00121586"/>
    <w:rsid w:val="0012167F"/>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438"/>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39E"/>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98C"/>
    <w:rsid w:val="001F5EDC"/>
    <w:rsid w:val="001F6B1C"/>
    <w:rsid w:val="001F6DA3"/>
    <w:rsid w:val="001F6F73"/>
    <w:rsid w:val="001F714F"/>
    <w:rsid w:val="001F759A"/>
    <w:rsid w:val="001F7B06"/>
    <w:rsid w:val="001F7DDD"/>
    <w:rsid w:val="00200FDB"/>
    <w:rsid w:val="0020152A"/>
    <w:rsid w:val="0020165F"/>
    <w:rsid w:val="0020199D"/>
    <w:rsid w:val="00201CA9"/>
    <w:rsid w:val="00201F03"/>
    <w:rsid w:val="00201F26"/>
    <w:rsid w:val="0020239B"/>
    <w:rsid w:val="002025A0"/>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64B2"/>
    <w:rsid w:val="00216830"/>
    <w:rsid w:val="00217C4F"/>
    <w:rsid w:val="00217D0D"/>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7CF"/>
    <w:rsid w:val="00240A49"/>
    <w:rsid w:val="00240FEE"/>
    <w:rsid w:val="00241A1B"/>
    <w:rsid w:val="00241A60"/>
    <w:rsid w:val="00242696"/>
    <w:rsid w:val="00242FFC"/>
    <w:rsid w:val="002432D5"/>
    <w:rsid w:val="00243752"/>
    <w:rsid w:val="00243E81"/>
    <w:rsid w:val="0024400B"/>
    <w:rsid w:val="002446D7"/>
    <w:rsid w:val="00246112"/>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8E6"/>
    <w:rsid w:val="00255BD0"/>
    <w:rsid w:val="00255F9C"/>
    <w:rsid w:val="00256169"/>
    <w:rsid w:val="00256296"/>
    <w:rsid w:val="00256669"/>
    <w:rsid w:val="00256F15"/>
    <w:rsid w:val="002572C7"/>
    <w:rsid w:val="00257312"/>
    <w:rsid w:val="00257768"/>
    <w:rsid w:val="0026003A"/>
    <w:rsid w:val="00260250"/>
    <w:rsid w:val="00260459"/>
    <w:rsid w:val="00260D82"/>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47A4"/>
    <w:rsid w:val="002849C0"/>
    <w:rsid w:val="00284E24"/>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AB8"/>
    <w:rsid w:val="002A0CFB"/>
    <w:rsid w:val="002A0ECF"/>
    <w:rsid w:val="002A0EEE"/>
    <w:rsid w:val="002A1457"/>
    <w:rsid w:val="002A1B90"/>
    <w:rsid w:val="002A1EC0"/>
    <w:rsid w:val="002A238D"/>
    <w:rsid w:val="002A246B"/>
    <w:rsid w:val="002A264B"/>
    <w:rsid w:val="002A3AD1"/>
    <w:rsid w:val="002A5177"/>
    <w:rsid w:val="002A561A"/>
    <w:rsid w:val="002A5CEE"/>
    <w:rsid w:val="002A61A8"/>
    <w:rsid w:val="002A6403"/>
    <w:rsid w:val="002A6A75"/>
    <w:rsid w:val="002A779F"/>
    <w:rsid w:val="002B0408"/>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042"/>
    <w:rsid w:val="002C2A48"/>
    <w:rsid w:val="002C2EA2"/>
    <w:rsid w:val="002C3003"/>
    <w:rsid w:val="002C3A52"/>
    <w:rsid w:val="002C3FE6"/>
    <w:rsid w:val="002C402A"/>
    <w:rsid w:val="002C4033"/>
    <w:rsid w:val="002C4102"/>
    <w:rsid w:val="002C500B"/>
    <w:rsid w:val="002C514B"/>
    <w:rsid w:val="002C51A4"/>
    <w:rsid w:val="002C6647"/>
    <w:rsid w:val="002C718A"/>
    <w:rsid w:val="002C76D4"/>
    <w:rsid w:val="002C7814"/>
    <w:rsid w:val="002C7E86"/>
    <w:rsid w:val="002D01F9"/>
    <w:rsid w:val="002D035B"/>
    <w:rsid w:val="002D0BCA"/>
    <w:rsid w:val="002D0DAC"/>
    <w:rsid w:val="002D22A2"/>
    <w:rsid w:val="002D2399"/>
    <w:rsid w:val="002D2475"/>
    <w:rsid w:val="002D25EB"/>
    <w:rsid w:val="002D2825"/>
    <w:rsid w:val="002D3121"/>
    <w:rsid w:val="002D3A39"/>
    <w:rsid w:val="002D3B17"/>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06A"/>
    <w:rsid w:val="002F68A3"/>
    <w:rsid w:val="002F6B91"/>
    <w:rsid w:val="002F6FAC"/>
    <w:rsid w:val="002F71CE"/>
    <w:rsid w:val="002F7598"/>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56"/>
    <w:rsid w:val="003533B6"/>
    <w:rsid w:val="00353797"/>
    <w:rsid w:val="00353DC6"/>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2ED"/>
    <w:rsid w:val="00365DF8"/>
    <w:rsid w:val="0036656D"/>
    <w:rsid w:val="0036667F"/>
    <w:rsid w:val="00366724"/>
    <w:rsid w:val="00367F03"/>
    <w:rsid w:val="00370298"/>
    <w:rsid w:val="00370599"/>
    <w:rsid w:val="0037089E"/>
    <w:rsid w:val="00371079"/>
    <w:rsid w:val="00371AEE"/>
    <w:rsid w:val="0037292A"/>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2539"/>
    <w:rsid w:val="003B2817"/>
    <w:rsid w:val="003B3666"/>
    <w:rsid w:val="003B3769"/>
    <w:rsid w:val="003B4233"/>
    <w:rsid w:val="003B47FE"/>
    <w:rsid w:val="003B485F"/>
    <w:rsid w:val="003B49AC"/>
    <w:rsid w:val="003B49BA"/>
    <w:rsid w:val="003B4A21"/>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6CB5"/>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E7B45"/>
    <w:rsid w:val="003F00AC"/>
    <w:rsid w:val="003F0E9B"/>
    <w:rsid w:val="003F184E"/>
    <w:rsid w:val="003F22DF"/>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56DC"/>
    <w:rsid w:val="00425A7B"/>
    <w:rsid w:val="004262F9"/>
    <w:rsid w:val="00426882"/>
    <w:rsid w:val="00427F8E"/>
    <w:rsid w:val="00430131"/>
    <w:rsid w:val="00430256"/>
    <w:rsid w:val="0043042C"/>
    <w:rsid w:val="00430B9F"/>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0F1F"/>
    <w:rsid w:val="004C153D"/>
    <w:rsid w:val="004C163D"/>
    <w:rsid w:val="004C1693"/>
    <w:rsid w:val="004C1A57"/>
    <w:rsid w:val="004C1DD6"/>
    <w:rsid w:val="004C1E96"/>
    <w:rsid w:val="004C256E"/>
    <w:rsid w:val="004C277E"/>
    <w:rsid w:val="004C2FC2"/>
    <w:rsid w:val="004C34E0"/>
    <w:rsid w:val="004C3A9D"/>
    <w:rsid w:val="004C5150"/>
    <w:rsid w:val="004C5597"/>
    <w:rsid w:val="004C57DD"/>
    <w:rsid w:val="004C585F"/>
    <w:rsid w:val="004C67CA"/>
    <w:rsid w:val="004C7D25"/>
    <w:rsid w:val="004C7EA9"/>
    <w:rsid w:val="004C7F27"/>
    <w:rsid w:val="004C7F2B"/>
    <w:rsid w:val="004D080D"/>
    <w:rsid w:val="004D0B1D"/>
    <w:rsid w:val="004D19BA"/>
    <w:rsid w:val="004D206C"/>
    <w:rsid w:val="004D33A1"/>
    <w:rsid w:val="004D3C40"/>
    <w:rsid w:val="004D421B"/>
    <w:rsid w:val="004D4503"/>
    <w:rsid w:val="004D53C0"/>
    <w:rsid w:val="004D6129"/>
    <w:rsid w:val="004D61E8"/>
    <w:rsid w:val="004D633E"/>
    <w:rsid w:val="004D73E3"/>
    <w:rsid w:val="004D7442"/>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6F41"/>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1896"/>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20143"/>
    <w:rsid w:val="00521DBE"/>
    <w:rsid w:val="00522AAD"/>
    <w:rsid w:val="005240A0"/>
    <w:rsid w:val="00524256"/>
    <w:rsid w:val="00524402"/>
    <w:rsid w:val="00524CC9"/>
    <w:rsid w:val="00524DBA"/>
    <w:rsid w:val="0052502F"/>
    <w:rsid w:val="00525C61"/>
    <w:rsid w:val="005260A8"/>
    <w:rsid w:val="00526395"/>
    <w:rsid w:val="00527111"/>
    <w:rsid w:val="005279AE"/>
    <w:rsid w:val="00527D0C"/>
    <w:rsid w:val="00527E54"/>
    <w:rsid w:val="005308F7"/>
    <w:rsid w:val="0053100C"/>
    <w:rsid w:val="00531E77"/>
    <w:rsid w:val="005321A0"/>
    <w:rsid w:val="00533A75"/>
    <w:rsid w:val="00533E77"/>
    <w:rsid w:val="00534CE8"/>
    <w:rsid w:val="00535620"/>
    <w:rsid w:val="00535908"/>
    <w:rsid w:val="00535E41"/>
    <w:rsid w:val="0053652B"/>
    <w:rsid w:val="00536799"/>
    <w:rsid w:val="005368C0"/>
    <w:rsid w:val="00536BD7"/>
    <w:rsid w:val="00537FB7"/>
    <w:rsid w:val="00540CF1"/>
    <w:rsid w:val="00540D5D"/>
    <w:rsid w:val="00541946"/>
    <w:rsid w:val="00541A4D"/>
    <w:rsid w:val="00541FDE"/>
    <w:rsid w:val="00542118"/>
    <w:rsid w:val="0054216A"/>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5C5"/>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AF6"/>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BEB"/>
    <w:rsid w:val="005C362D"/>
    <w:rsid w:val="005C3E3A"/>
    <w:rsid w:val="005C3F01"/>
    <w:rsid w:val="005C4070"/>
    <w:rsid w:val="005C462F"/>
    <w:rsid w:val="005C4B8A"/>
    <w:rsid w:val="005C4D55"/>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40E6"/>
    <w:rsid w:val="005D41BA"/>
    <w:rsid w:val="005D4593"/>
    <w:rsid w:val="005D4726"/>
    <w:rsid w:val="005D5784"/>
    <w:rsid w:val="005D5A4D"/>
    <w:rsid w:val="005D634D"/>
    <w:rsid w:val="005D649C"/>
    <w:rsid w:val="005D65B8"/>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0B2E"/>
    <w:rsid w:val="005F1572"/>
    <w:rsid w:val="005F2510"/>
    <w:rsid w:val="005F2531"/>
    <w:rsid w:val="005F2ACC"/>
    <w:rsid w:val="005F2F9A"/>
    <w:rsid w:val="005F31E2"/>
    <w:rsid w:val="005F34B6"/>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D02"/>
    <w:rsid w:val="006250E4"/>
    <w:rsid w:val="0062584D"/>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E3B"/>
    <w:rsid w:val="00676773"/>
    <w:rsid w:val="00677540"/>
    <w:rsid w:val="0067792F"/>
    <w:rsid w:val="006812F2"/>
    <w:rsid w:val="00681741"/>
    <w:rsid w:val="00682459"/>
    <w:rsid w:val="006828F6"/>
    <w:rsid w:val="00682BEF"/>
    <w:rsid w:val="00682FC4"/>
    <w:rsid w:val="00683428"/>
    <w:rsid w:val="006841D9"/>
    <w:rsid w:val="0068426C"/>
    <w:rsid w:val="006851DA"/>
    <w:rsid w:val="0068564D"/>
    <w:rsid w:val="00686761"/>
    <w:rsid w:val="00687679"/>
    <w:rsid w:val="00687E3F"/>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96C"/>
    <w:rsid w:val="006A6F74"/>
    <w:rsid w:val="006A706D"/>
    <w:rsid w:val="006A7D37"/>
    <w:rsid w:val="006B033A"/>
    <w:rsid w:val="006B04E0"/>
    <w:rsid w:val="006B185F"/>
    <w:rsid w:val="006B2421"/>
    <w:rsid w:val="006B2785"/>
    <w:rsid w:val="006B318F"/>
    <w:rsid w:val="006B329B"/>
    <w:rsid w:val="006B349D"/>
    <w:rsid w:val="006B35BD"/>
    <w:rsid w:val="006B3676"/>
    <w:rsid w:val="006B36DD"/>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0E72"/>
    <w:rsid w:val="006F12EE"/>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AFC"/>
    <w:rsid w:val="00704B28"/>
    <w:rsid w:val="00704BCD"/>
    <w:rsid w:val="00705394"/>
    <w:rsid w:val="00705738"/>
    <w:rsid w:val="00705BEE"/>
    <w:rsid w:val="00705DDC"/>
    <w:rsid w:val="007064C7"/>
    <w:rsid w:val="00707301"/>
    <w:rsid w:val="00707585"/>
    <w:rsid w:val="00707B7F"/>
    <w:rsid w:val="0071002A"/>
    <w:rsid w:val="00710265"/>
    <w:rsid w:val="0071115B"/>
    <w:rsid w:val="00711739"/>
    <w:rsid w:val="00711FCF"/>
    <w:rsid w:val="00712604"/>
    <w:rsid w:val="00712D96"/>
    <w:rsid w:val="007132DB"/>
    <w:rsid w:val="007156C8"/>
    <w:rsid w:val="00715C8A"/>
    <w:rsid w:val="00715E04"/>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BE6"/>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3701"/>
    <w:rsid w:val="00735512"/>
    <w:rsid w:val="00735530"/>
    <w:rsid w:val="007357B7"/>
    <w:rsid w:val="00735B0B"/>
    <w:rsid w:val="00735D51"/>
    <w:rsid w:val="007362B9"/>
    <w:rsid w:val="007372C4"/>
    <w:rsid w:val="007376EC"/>
    <w:rsid w:val="00737DD9"/>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43A"/>
    <w:rsid w:val="007755A3"/>
    <w:rsid w:val="00776246"/>
    <w:rsid w:val="00776F1B"/>
    <w:rsid w:val="00776F5B"/>
    <w:rsid w:val="0077721B"/>
    <w:rsid w:val="0077757E"/>
    <w:rsid w:val="007779FE"/>
    <w:rsid w:val="00780914"/>
    <w:rsid w:val="00780CDB"/>
    <w:rsid w:val="00781386"/>
    <w:rsid w:val="0078144C"/>
    <w:rsid w:val="00783081"/>
    <w:rsid w:val="00783BDE"/>
    <w:rsid w:val="00784375"/>
    <w:rsid w:val="00784400"/>
    <w:rsid w:val="00784D4A"/>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7DD9"/>
    <w:rsid w:val="007A0055"/>
    <w:rsid w:val="007A14B3"/>
    <w:rsid w:val="007A157A"/>
    <w:rsid w:val="007A1A0B"/>
    <w:rsid w:val="007A1C3C"/>
    <w:rsid w:val="007A2851"/>
    <w:rsid w:val="007A2FA6"/>
    <w:rsid w:val="007A3164"/>
    <w:rsid w:val="007A4D58"/>
    <w:rsid w:val="007A4E0E"/>
    <w:rsid w:val="007A56E6"/>
    <w:rsid w:val="007A5EA5"/>
    <w:rsid w:val="007A679F"/>
    <w:rsid w:val="007A73E9"/>
    <w:rsid w:val="007A7A75"/>
    <w:rsid w:val="007A7F08"/>
    <w:rsid w:val="007B0137"/>
    <w:rsid w:val="007B08DA"/>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54E"/>
    <w:rsid w:val="007D6FEA"/>
    <w:rsid w:val="007D75F8"/>
    <w:rsid w:val="007D7FDE"/>
    <w:rsid w:val="007E006C"/>
    <w:rsid w:val="007E0426"/>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00B3"/>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4E8C"/>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22AB"/>
    <w:rsid w:val="00853007"/>
    <w:rsid w:val="008531C0"/>
    <w:rsid w:val="008538D7"/>
    <w:rsid w:val="00853C04"/>
    <w:rsid w:val="00853D01"/>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97A"/>
    <w:rsid w:val="008A1024"/>
    <w:rsid w:val="008A2380"/>
    <w:rsid w:val="008A289D"/>
    <w:rsid w:val="008A28E2"/>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2C2C"/>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7F6"/>
    <w:rsid w:val="008E105B"/>
    <w:rsid w:val="008E1790"/>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48DC"/>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03"/>
    <w:rsid w:val="00917CCB"/>
    <w:rsid w:val="00920715"/>
    <w:rsid w:val="00920F62"/>
    <w:rsid w:val="009210B7"/>
    <w:rsid w:val="009211C2"/>
    <w:rsid w:val="00921243"/>
    <w:rsid w:val="009217F8"/>
    <w:rsid w:val="00921C5F"/>
    <w:rsid w:val="009220B5"/>
    <w:rsid w:val="00922360"/>
    <w:rsid w:val="009223DD"/>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4FE"/>
    <w:rsid w:val="009738FB"/>
    <w:rsid w:val="00973B1E"/>
    <w:rsid w:val="0097413E"/>
    <w:rsid w:val="00974347"/>
    <w:rsid w:val="0097443E"/>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6F6"/>
    <w:rsid w:val="009947B8"/>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E7FDE"/>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1B"/>
    <w:rsid w:val="00A13723"/>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90E"/>
    <w:rsid w:val="00A34DD6"/>
    <w:rsid w:val="00A363DF"/>
    <w:rsid w:val="00A36678"/>
    <w:rsid w:val="00A36827"/>
    <w:rsid w:val="00A3706F"/>
    <w:rsid w:val="00A3751C"/>
    <w:rsid w:val="00A37DAD"/>
    <w:rsid w:val="00A40416"/>
    <w:rsid w:val="00A4088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F93"/>
    <w:rsid w:val="00A508B6"/>
    <w:rsid w:val="00A50DD1"/>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17C8"/>
    <w:rsid w:val="00A6231C"/>
    <w:rsid w:val="00A63D7A"/>
    <w:rsid w:val="00A64BA4"/>
    <w:rsid w:val="00A65466"/>
    <w:rsid w:val="00A65CAC"/>
    <w:rsid w:val="00A65D35"/>
    <w:rsid w:val="00A66073"/>
    <w:rsid w:val="00A66900"/>
    <w:rsid w:val="00A66E11"/>
    <w:rsid w:val="00A6716B"/>
    <w:rsid w:val="00A7026E"/>
    <w:rsid w:val="00A70867"/>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F4"/>
    <w:rsid w:val="00A768BF"/>
    <w:rsid w:val="00A76C78"/>
    <w:rsid w:val="00A76F99"/>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488"/>
    <w:rsid w:val="00A876C1"/>
    <w:rsid w:val="00A87CA4"/>
    <w:rsid w:val="00A87E29"/>
    <w:rsid w:val="00A909BC"/>
    <w:rsid w:val="00A90B98"/>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0F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3A0A"/>
    <w:rsid w:val="00AC4171"/>
    <w:rsid w:val="00AC442D"/>
    <w:rsid w:val="00AC49E1"/>
    <w:rsid w:val="00AC500C"/>
    <w:rsid w:val="00AC5312"/>
    <w:rsid w:val="00AC58BE"/>
    <w:rsid w:val="00AC65C2"/>
    <w:rsid w:val="00AC6695"/>
    <w:rsid w:val="00AC69D3"/>
    <w:rsid w:val="00AC7951"/>
    <w:rsid w:val="00AC7957"/>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E7D24"/>
    <w:rsid w:val="00AF0347"/>
    <w:rsid w:val="00AF04CD"/>
    <w:rsid w:val="00AF0B0E"/>
    <w:rsid w:val="00AF0C3E"/>
    <w:rsid w:val="00AF0D51"/>
    <w:rsid w:val="00AF17C8"/>
    <w:rsid w:val="00AF267D"/>
    <w:rsid w:val="00AF2F5C"/>
    <w:rsid w:val="00AF3833"/>
    <w:rsid w:val="00AF385D"/>
    <w:rsid w:val="00AF407A"/>
    <w:rsid w:val="00AF4516"/>
    <w:rsid w:val="00AF472A"/>
    <w:rsid w:val="00AF480A"/>
    <w:rsid w:val="00AF4975"/>
    <w:rsid w:val="00AF49ED"/>
    <w:rsid w:val="00AF4D33"/>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6F"/>
    <w:rsid w:val="00B03CED"/>
    <w:rsid w:val="00B03EDE"/>
    <w:rsid w:val="00B04153"/>
    <w:rsid w:val="00B04A06"/>
    <w:rsid w:val="00B04E6B"/>
    <w:rsid w:val="00B0587F"/>
    <w:rsid w:val="00B05D0F"/>
    <w:rsid w:val="00B05D94"/>
    <w:rsid w:val="00B06410"/>
    <w:rsid w:val="00B0684F"/>
    <w:rsid w:val="00B06AE3"/>
    <w:rsid w:val="00B06DD4"/>
    <w:rsid w:val="00B06E5A"/>
    <w:rsid w:val="00B073E5"/>
    <w:rsid w:val="00B076BC"/>
    <w:rsid w:val="00B07D45"/>
    <w:rsid w:val="00B07F6A"/>
    <w:rsid w:val="00B102C1"/>
    <w:rsid w:val="00B10759"/>
    <w:rsid w:val="00B10A98"/>
    <w:rsid w:val="00B10E99"/>
    <w:rsid w:val="00B116DB"/>
    <w:rsid w:val="00B118D3"/>
    <w:rsid w:val="00B1272D"/>
    <w:rsid w:val="00B1319B"/>
    <w:rsid w:val="00B131B6"/>
    <w:rsid w:val="00B13AE9"/>
    <w:rsid w:val="00B140A7"/>
    <w:rsid w:val="00B1557F"/>
    <w:rsid w:val="00B159CD"/>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27D3E"/>
    <w:rsid w:val="00B30E63"/>
    <w:rsid w:val="00B31B95"/>
    <w:rsid w:val="00B32710"/>
    <w:rsid w:val="00B332FE"/>
    <w:rsid w:val="00B337B8"/>
    <w:rsid w:val="00B34B96"/>
    <w:rsid w:val="00B34C01"/>
    <w:rsid w:val="00B3671B"/>
    <w:rsid w:val="00B36B81"/>
    <w:rsid w:val="00B374BF"/>
    <w:rsid w:val="00B37ACD"/>
    <w:rsid w:val="00B400A7"/>
    <w:rsid w:val="00B401C9"/>
    <w:rsid w:val="00B4057E"/>
    <w:rsid w:val="00B4060E"/>
    <w:rsid w:val="00B40A71"/>
    <w:rsid w:val="00B40AF6"/>
    <w:rsid w:val="00B419CF"/>
    <w:rsid w:val="00B42905"/>
    <w:rsid w:val="00B42D85"/>
    <w:rsid w:val="00B43759"/>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410"/>
    <w:rsid w:val="00B60B5F"/>
    <w:rsid w:val="00B60DED"/>
    <w:rsid w:val="00B60ECE"/>
    <w:rsid w:val="00B60F40"/>
    <w:rsid w:val="00B60FDA"/>
    <w:rsid w:val="00B61511"/>
    <w:rsid w:val="00B62C27"/>
    <w:rsid w:val="00B62EB2"/>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7D9"/>
    <w:rsid w:val="00B978C4"/>
    <w:rsid w:val="00B97956"/>
    <w:rsid w:val="00BA0814"/>
    <w:rsid w:val="00BA1162"/>
    <w:rsid w:val="00BA1532"/>
    <w:rsid w:val="00BA1903"/>
    <w:rsid w:val="00BA2037"/>
    <w:rsid w:val="00BA208D"/>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C9B"/>
    <w:rsid w:val="00BC0EC9"/>
    <w:rsid w:val="00BC1576"/>
    <w:rsid w:val="00BC2022"/>
    <w:rsid w:val="00BC21EC"/>
    <w:rsid w:val="00BC2504"/>
    <w:rsid w:val="00BC2820"/>
    <w:rsid w:val="00BC2987"/>
    <w:rsid w:val="00BC2BCE"/>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18F"/>
    <w:rsid w:val="00BE0E36"/>
    <w:rsid w:val="00BE161F"/>
    <w:rsid w:val="00BE2F99"/>
    <w:rsid w:val="00BE35B2"/>
    <w:rsid w:val="00BE37CE"/>
    <w:rsid w:val="00BE4375"/>
    <w:rsid w:val="00BE4F9D"/>
    <w:rsid w:val="00BE54E2"/>
    <w:rsid w:val="00BE5929"/>
    <w:rsid w:val="00BE5CB0"/>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0DD"/>
    <w:rsid w:val="00C1764E"/>
    <w:rsid w:val="00C17B3E"/>
    <w:rsid w:val="00C20E47"/>
    <w:rsid w:val="00C20E8D"/>
    <w:rsid w:val="00C21A2D"/>
    <w:rsid w:val="00C21CCF"/>
    <w:rsid w:val="00C21E46"/>
    <w:rsid w:val="00C22982"/>
    <w:rsid w:val="00C2298D"/>
    <w:rsid w:val="00C232BA"/>
    <w:rsid w:val="00C235A1"/>
    <w:rsid w:val="00C23861"/>
    <w:rsid w:val="00C23CDF"/>
    <w:rsid w:val="00C23E51"/>
    <w:rsid w:val="00C24347"/>
    <w:rsid w:val="00C244A6"/>
    <w:rsid w:val="00C2498F"/>
    <w:rsid w:val="00C24B53"/>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5699"/>
    <w:rsid w:val="00C457B7"/>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272B"/>
    <w:rsid w:val="00C72768"/>
    <w:rsid w:val="00C7284F"/>
    <w:rsid w:val="00C72AC2"/>
    <w:rsid w:val="00C730C3"/>
    <w:rsid w:val="00C74160"/>
    <w:rsid w:val="00C7422D"/>
    <w:rsid w:val="00C747F0"/>
    <w:rsid w:val="00C74CDB"/>
    <w:rsid w:val="00C74E50"/>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581E"/>
    <w:rsid w:val="00C866C0"/>
    <w:rsid w:val="00C8689F"/>
    <w:rsid w:val="00C8776F"/>
    <w:rsid w:val="00C87967"/>
    <w:rsid w:val="00C87BFD"/>
    <w:rsid w:val="00C9166D"/>
    <w:rsid w:val="00C92791"/>
    <w:rsid w:val="00C92C5A"/>
    <w:rsid w:val="00C9485B"/>
    <w:rsid w:val="00C94E12"/>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1FE"/>
    <w:rsid w:val="00CB2E60"/>
    <w:rsid w:val="00CB311A"/>
    <w:rsid w:val="00CB3CB7"/>
    <w:rsid w:val="00CB4B46"/>
    <w:rsid w:val="00CB54C4"/>
    <w:rsid w:val="00CB5893"/>
    <w:rsid w:val="00CB64B1"/>
    <w:rsid w:val="00CB74D9"/>
    <w:rsid w:val="00CC0C63"/>
    <w:rsid w:val="00CC1BD0"/>
    <w:rsid w:val="00CC2BFE"/>
    <w:rsid w:val="00CC2FAB"/>
    <w:rsid w:val="00CC3834"/>
    <w:rsid w:val="00CC3B0B"/>
    <w:rsid w:val="00CC3E31"/>
    <w:rsid w:val="00CC423D"/>
    <w:rsid w:val="00CC440C"/>
    <w:rsid w:val="00CC460C"/>
    <w:rsid w:val="00CC4A58"/>
    <w:rsid w:val="00CC4E8D"/>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110"/>
    <w:rsid w:val="00CD17A9"/>
    <w:rsid w:val="00CD1808"/>
    <w:rsid w:val="00CD1CFA"/>
    <w:rsid w:val="00CD1D6D"/>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1887"/>
    <w:rsid w:val="00CE40CA"/>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56FE"/>
    <w:rsid w:val="00D25B8C"/>
    <w:rsid w:val="00D2656C"/>
    <w:rsid w:val="00D266BE"/>
    <w:rsid w:val="00D26986"/>
    <w:rsid w:val="00D26A81"/>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999"/>
    <w:rsid w:val="00D34AA3"/>
    <w:rsid w:val="00D34FC2"/>
    <w:rsid w:val="00D351EF"/>
    <w:rsid w:val="00D352FE"/>
    <w:rsid w:val="00D3716F"/>
    <w:rsid w:val="00D3747C"/>
    <w:rsid w:val="00D37E0D"/>
    <w:rsid w:val="00D411E8"/>
    <w:rsid w:val="00D411F9"/>
    <w:rsid w:val="00D419B2"/>
    <w:rsid w:val="00D4239F"/>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1C50"/>
    <w:rsid w:val="00D52F06"/>
    <w:rsid w:val="00D54031"/>
    <w:rsid w:val="00D54836"/>
    <w:rsid w:val="00D54E52"/>
    <w:rsid w:val="00D56020"/>
    <w:rsid w:val="00D56861"/>
    <w:rsid w:val="00D56BD6"/>
    <w:rsid w:val="00D56CD8"/>
    <w:rsid w:val="00D56D9E"/>
    <w:rsid w:val="00D57325"/>
    <w:rsid w:val="00D5795B"/>
    <w:rsid w:val="00D60085"/>
    <w:rsid w:val="00D61F27"/>
    <w:rsid w:val="00D6275A"/>
    <w:rsid w:val="00D62A3D"/>
    <w:rsid w:val="00D62ADB"/>
    <w:rsid w:val="00D62CD6"/>
    <w:rsid w:val="00D6319C"/>
    <w:rsid w:val="00D63766"/>
    <w:rsid w:val="00D63C84"/>
    <w:rsid w:val="00D6437F"/>
    <w:rsid w:val="00D64AD7"/>
    <w:rsid w:val="00D65831"/>
    <w:rsid w:val="00D65D91"/>
    <w:rsid w:val="00D665FC"/>
    <w:rsid w:val="00D66610"/>
    <w:rsid w:val="00D66673"/>
    <w:rsid w:val="00D67101"/>
    <w:rsid w:val="00D671D5"/>
    <w:rsid w:val="00D6739A"/>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3FFD"/>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3A8"/>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19E"/>
    <w:rsid w:val="00E662B8"/>
    <w:rsid w:val="00E66566"/>
    <w:rsid w:val="00E6756B"/>
    <w:rsid w:val="00E67614"/>
    <w:rsid w:val="00E67B63"/>
    <w:rsid w:val="00E7084C"/>
    <w:rsid w:val="00E70C6F"/>
    <w:rsid w:val="00E70D94"/>
    <w:rsid w:val="00E71746"/>
    <w:rsid w:val="00E72ADD"/>
    <w:rsid w:val="00E7322A"/>
    <w:rsid w:val="00E7350D"/>
    <w:rsid w:val="00E737D5"/>
    <w:rsid w:val="00E74435"/>
    <w:rsid w:val="00E7563A"/>
    <w:rsid w:val="00E76193"/>
    <w:rsid w:val="00E769B5"/>
    <w:rsid w:val="00E76ABD"/>
    <w:rsid w:val="00E76CB3"/>
    <w:rsid w:val="00E77A64"/>
    <w:rsid w:val="00E77AFD"/>
    <w:rsid w:val="00E77DC7"/>
    <w:rsid w:val="00E811B3"/>
    <w:rsid w:val="00E8135B"/>
    <w:rsid w:val="00E81558"/>
    <w:rsid w:val="00E824E0"/>
    <w:rsid w:val="00E828B7"/>
    <w:rsid w:val="00E82BDC"/>
    <w:rsid w:val="00E83E1B"/>
    <w:rsid w:val="00E83E4C"/>
    <w:rsid w:val="00E84870"/>
    <w:rsid w:val="00E850A7"/>
    <w:rsid w:val="00E8578C"/>
    <w:rsid w:val="00E85B9A"/>
    <w:rsid w:val="00E864D3"/>
    <w:rsid w:val="00E86983"/>
    <w:rsid w:val="00E872E8"/>
    <w:rsid w:val="00E9001A"/>
    <w:rsid w:val="00E900BB"/>
    <w:rsid w:val="00E9020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2B7"/>
    <w:rsid w:val="00EA573C"/>
    <w:rsid w:val="00EA70D2"/>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F017D"/>
    <w:rsid w:val="00EF0AE0"/>
    <w:rsid w:val="00EF1905"/>
    <w:rsid w:val="00EF22A7"/>
    <w:rsid w:val="00EF2773"/>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33"/>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3F7"/>
    <w:rsid w:val="00F20459"/>
    <w:rsid w:val="00F21A80"/>
    <w:rsid w:val="00F21B45"/>
    <w:rsid w:val="00F21F92"/>
    <w:rsid w:val="00F222EA"/>
    <w:rsid w:val="00F224EA"/>
    <w:rsid w:val="00F225A4"/>
    <w:rsid w:val="00F22B45"/>
    <w:rsid w:val="00F23F8F"/>
    <w:rsid w:val="00F24765"/>
    <w:rsid w:val="00F24B3E"/>
    <w:rsid w:val="00F25ACA"/>
    <w:rsid w:val="00F25C05"/>
    <w:rsid w:val="00F25E92"/>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4C88"/>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59AD"/>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483"/>
    <w:rsid w:val="00FA29EB"/>
    <w:rsid w:val="00FA31B1"/>
    <w:rsid w:val="00FA3251"/>
    <w:rsid w:val="00FA3FD9"/>
    <w:rsid w:val="00FA452F"/>
    <w:rsid w:val="00FA45F6"/>
    <w:rsid w:val="00FA4689"/>
    <w:rsid w:val="00FA46B2"/>
    <w:rsid w:val="00FA5945"/>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DF6"/>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83C"/>
    <w:rsid w:val="00FD5A22"/>
    <w:rsid w:val="00FD5AC5"/>
    <w:rsid w:val="00FD6AF3"/>
    <w:rsid w:val="00FD75A8"/>
    <w:rsid w:val="00FD7D21"/>
    <w:rsid w:val="00FD7D80"/>
    <w:rsid w:val="00FE01EA"/>
    <w:rsid w:val="00FE04F8"/>
    <w:rsid w:val="00FE063F"/>
    <w:rsid w:val="00FE0795"/>
    <w:rsid w:val="00FE1557"/>
    <w:rsid w:val="00FE1563"/>
    <w:rsid w:val="00FE1B05"/>
    <w:rsid w:val="00FE1E5E"/>
    <w:rsid w:val="00FE3364"/>
    <w:rsid w:val="00FE3772"/>
    <w:rsid w:val="00FE38B4"/>
    <w:rsid w:val="00FE3CB8"/>
    <w:rsid w:val="00FE4894"/>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651C"/>
    <w:rsid w:val="00FF66FB"/>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2011-10-16T17:39:00Z</dcterms:created>
  <dcterms:modified xsi:type="dcterms:W3CDTF">2011-10-16T17:39:00Z</dcterms:modified>
</cp:coreProperties>
</file>